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CE50" w14:textId="5EEFD698" w:rsidR="0017304A" w:rsidRDefault="0017304A" w:rsidP="0098418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Perihal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 xml:space="preserve">: </w:t>
      </w:r>
      <w:r w:rsidRPr="0017304A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Permohonan Izin Pe</w:t>
      </w:r>
      <w:r w:rsidR="000E1590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>nggunaan</w:t>
      </w:r>
      <w:r w:rsidRPr="0017304A">
        <w:rPr>
          <w:rFonts w:ascii="Times New Roman" w:hAnsi="Times New Roman" w:cs="Times New Roman"/>
          <w:b/>
          <w:color w:val="000000" w:themeColor="text1"/>
          <w:sz w:val="24"/>
          <w:szCs w:val="24"/>
          <w:lang w:val="id-ID"/>
        </w:rPr>
        <w:t xml:space="preserve"> Laboratorium</w:t>
      </w:r>
    </w:p>
    <w:p w14:paraId="1E73A6EB" w14:textId="11DAB5F5" w:rsidR="0017304A" w:rsidRDefault="0017304A" w:rsidP="00984189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Lampiran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 xml:space="preserve">: 1 (satu)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bendel</w:t>
      </w:r>
      <w:proofErr w:type="spellEnd"/>
    </w:p>
    <w:p w14:paraId="57F11DB3" w14:textId="77777777" w:rsidR="0017304A" w:rsidRPr="0017304A" w:rsidRDefault="0017304A" w:rsidP="00984189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</w:p>
    <w:p w14:paraId="2283DAB2" w14:textId="66D53089" w:rsidR="00984189" w:rsidRDefault="00984189" w:rsidP="009841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Kepada Yth.  Ketua Laboratorium </w:t>
      </w:r>
    </w:p>
    <w:p w14:paraId="0211E49E" w14:textId="762D267F" w:rsidR="00984189" w:rsidRDefault="00984189" w:rsidP="009841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Program Studi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S.Tr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Teknik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Infrastuktur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Sipil dan </w:t>
      </w:r>
    </w:p>
    <w:p w14:paraId="38DE034A" w14:textId="77777777" w:rsidR="00CF3C48" w:rsidRDefault="00984189" w:rsidP="00CF3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Perancangan Arsitektur</w:t>
      </w:r>
      <w:r w:rsidR="00CF3C4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Sekolah Vokasi</w:t>
      </w:r>
    </w:p>
    <w:p w14:paraId="2AC0BEF6" w14:textId="67C2880A" w:rsidR="00984189" w:rsidRDefault="00984189" w:rsidP="009841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Universitas Dipon</w:t>
      </w:r>
      <w:r w:rsidR="000E159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goro</w:t>
      </w:r>
    </w:p>
    <w:p w14:paraId="55A316E5" w14:textId="2EBD36E1" w:rsidR="00984189" w:rsidRDefault="00984189" w:rsidP="009841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  Tempat</w:t>
      </w:r>
    </w:p>
    <w:p w14:paraId="0DD67BCD" w14:textId="77777777" w:rsidR="00984189" w:rsidRDefault="00984189" w:rsidP="009841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4EBF0FD8" w14:textId="77777777" w:rsidR="00BA123C" w:rsidRDefault="00BA123C" w:rsidP="00932D5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Dengan Hormat,</w:t>
      </w:r>
    </w:p>
    <w:p w14:paraId="423356D1" w14:textId="4D511E9C" w:rsidR="007472C5" w:rsidRDefault="00BA123C" w:rsidP="0008249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Dalam rangka menyelesaikan tugas akhir</w:t>
      </w:r>
      <w:r w:rsidR="0007090E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yang sedang saya lakukan, maka dengan ini saya </w:t>
      </w:r>
      <w:r w:rsidR="007472C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:</w:t>
      </w:r>
    </w:p>
    <w:p w14:paraId="41E495AA" w14:textId="23F9852A" w:rsidR="007472C5" w:rsidRDefault="007472C5" w:rsidP="0008249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Nama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:</w:t>
      </w:r>
      <w:r w:rsidR="00CF3C4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CF3C4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CF3C4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dan</w:t>
      </w:r>
    </w:p>
    <w:p w14:paraId="44A53A9D" w14:textId="5B6FCF4C" w:rsidR="007472C5" w:rsidRDefault="007472C5" w:rsidP="000709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NIM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:</w:t>
      </w:r>
      <w:r w:rsidR="00CF3C4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CF3C4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CF3C48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dan</w:t>
      </w:r>
    </w:p>
    <w:p w14:paraId="6B708F9E" w14:textId="36740133" w:rsidR="0007090E" w:rsidRDefault="0007090E" w:rsidP="000709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Judul Tugas Akhir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:</w:t>
      </w:r>
    </w:p>
    <w:p w14:paraId="15CA7C05" w14:textId="77777777" w:rsidR="008A3D39" w:rsidRDefault="007472C5" w:rsidP="000709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Program Studi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S.Tr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. Teknik Infrastruktur Sipil dan Perancangan Arsitektur</w:t>
      </w:r>
    </w:p>
    <w:p w14:paraId="43B2A645" w14:textId="4A661AEF" w:rsidR="007472C5" w:rsidRDefault="008A3D39" w:rsidP="0007090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Dosen Pembimbing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: </w:t>
      </w:r>
      <w:r w:rsidR="000E159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1</w:t>
      </w:r>
      <w:r w:rsidR="000E159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).</w:t>
      </w:r>
      <w:r w:rsidR="000E159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0E159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 w:rsidR="000E1590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(2).</w:t>
      </w:r>
    </w:p>
    <w:p w14:paraId="6EAAF90C" w14:textId="1AEE5B57" w:rsidR="008A3D39" w:rsidRDefault="007A7558" w:rsidP="0007090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7A755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DFCB14" wp14:editId="09326DD0">
                <wp:simplePos x="0" y="0"/>
                <wp:positionH relativeFrom="margin">
                  <wp:posOffset>4211955</wp:posOffset>
                </wp:positionH>
                <wp:positionV relativeFrom="paragraph">
                  <wp:posOffset>1290320</wp:posOffset>
                </wp:positionV>
                <wp:extent cx="1638300" cy="1404620"/>
                <wp:effectExtent l="0" t="0" r="0" b="3175"/>
                <wp:wrapSquare wrapText="bothSides"/>
                <wp:docPr id="217" name="Kotak Te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1A1BC" w14:textId="53FCB99F" w:rsidR="005605D6" w:rsidRDefault="005605D6" w:rsidP="005605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Semarang,........2022</w:t>
                            </w:r>
                          </w:p>
                          <w:p w14:paraId="660EF95A" w14:textId="28C88C8A" w:rsidR="007A7558" w:rsidRDefault="007A7558" w:rsidP="000E15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7A75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Mahasiswa,</w:t>
                            </w:r>
                          </w:p>
                          <w:p w14:paraId="30C444F4" w14:textId="1E6FE1CB" w:rsidR="000E1590" w:rsidRDefault="000E1590" w:rsidP="000E15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4535F074" w14:textId="77777777" w:rsidR="00F343B9" w:rsidRDefault="00F343B9" w:rsidP="000E15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7DAE4971" w14:textId="77777777" w:rsidR="000E1590" w:rsidRPr="007A7558" w:rsidRDefault="000E1590" w:rsidP="000E15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29B4746E" w14:textId="77777777" w:rsidR="007A7558" w:rsidRPr="007A7558" w:rsidRDefault="007A7558" w:rsidP="007A75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</w:pPr>
                            <w:r w:rsidRPr="007A75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(nama)</w:t>
                            </w:r>
                          </w:p>
                          <w:p w14:paraId="18E938A4" w14:textId="4AB35EAF" w:rsidR="007A7558" w:rsidRPr="007A7558" w:rsidRDefault="007A7558" w:rsidP="007A75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75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(NIM)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DFCB14" id="_x0000_t202" coordsize="21600,21600" o:spt="202" path="m,l,21600r21600,l21600,xe">
                <v:stroke joinstyle="miter"/>
                <v:path gradientshapeok="t" o:connecttype="rect"/>
              </v:shapetype>
              <v:shape id="Kotak Teks 2" o:spid="_x0000_s1026" type="#_x0000_t202" style="position:absolute;left:0;text-align:left;margin-left:331.65pt;margin-top:101.6pt;width:12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" stroked="f">
                <v:textbox style="mso-fit-shape-to-text:t">
                  <w:txbxContent>
                    <w:p w14:paraId="6721A1BC" w14:textId="53FCB99F" w:rsidR="005605D6" w:rsidRDefault="005605D6" w:rsidP="005605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Semarang,........2022</w:t>
                      </w:r>
                    </w:p>
                    <w:p w14:paraId="660EF95A" w14:textId="28C88C8A" w:rsidR="007A7558" w:rsidRDefault="007A7558" w:rsidP="000E159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 w:rsidRPr="007A755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Mahasiswa,</w:t>
                      </w:r>
                    </w:p>
                    <w:p w14:paraId="30C444F4" w14:textId="1E6FE1CB" w:rsidR="000E1590" w:rsidRDefault="000E1590" w:rsidP="000E159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4535F074" w14:textId="77777777" w:rsidR="00F343B9" w:rsidRDefault="00F343B9" w:rsidP="000E159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7DAE4971" w14:textId="77777777" w:rsidR="000E1590" w:rsidRPr="007A7558" w:rsidRDefault="000E1590" w:rsidP="000E159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29B4746E" w14:textId="77777777" w:rsidR="007A7558" w:rsidRPr="007A7558" w:rsidRDefault="007A7558" w:rsidP="007A75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id-ID"/>
                        </w:rPr>
                      </w:pPr>
                      <w:r w:rsidRPr="007A755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id-ID"/>
                        </w:rPr>
                        <w:t>(nama)</w:t>
                      </w:r>
                    </w:p>
                    <w:p w14:paraId="18E938A4" w14:textId="4AB35EAF" w:rsidR="007A7558" w:rsidRPr="007A7558" w:rsidRDefault="007A7558" w:rsidP="007A75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755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(NIM)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72C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Dengan ini mengajukan permohonan izin untuk dapat menggunakan laboratorium bahan bangunan </w:t>
      </w:r>
      <w:r w:rsidR="00046CE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terhitung mulai (</w:t>
      </w:r>
      <w:r w:rsidR="00046CEF" w:rsidRPr="00FA03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hari/tanggal/tahun</w:t>
      </w:r>
      <w:r w:rsidR="00046CE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) sampai dengan </w:t>
      </w:r>
      <w:r w:rsidR="00046CEF" w:rsidRPr="00FA03F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d-ID"/>
        </w:rPr>
        <w:t>(hari/tanggal/tahun</w:t>
      </w:r>
      <w:r w:rsidR="00046CE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). Adapun daftar alat yang diperlukan untuk mendukung kegiatan penelitian tugas akhir </w:t>
      </w:r>
      <w:proofErr w:type="spellStart"/>
      <w:r w:rsidR="008A3D3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tersbut</w:t>
      </w:r>
      <w:proofErr w:type="spellEnd"/>
      <w:r w:rsidR="008A3D3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  <w:r w:rsidR="00046CEF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dapat dilihat pada Lampiran 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. </w:t>
      </w:r>
      <w:r w:rsidR="008A3D39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Demikian surat permohonan ini dibuat agar dapat digunakan sesuai kebutuhan, atas perhatian dan kebijaksanaannya disampaikan terima kasih.</w:t>
      </w:r>
    </w:p>
    <w:p w14:paraId="4532D49F" w14:textId="77777777" w:rsidR="0007090E" w:rsidRDefault="0007090E" w:rsidP="00046CE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08E7C95B" w14:textId="77777777" w:rsidR="00082498" w:rsidRDefault="007A7558" w:rsidP="00046CE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</w:r>
    </w:p>
    <w:p w14:paraId="079976C0" w14:textId="31DD1127" w:rsidR="00655147" w:rsidRDefault="005605D6" w:rsidP="00046CE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7A755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01D30C" wp14:editId="60F34880">
                <wp:simplePos x="0" y="0"/>
                <wp:positionH relativeFrom="margin">
                  <wp:posOffset>0</wp:posOffset>
                </wp:positionH>
                <wp:positionV relativeFrom="paragraph">
                  <wp:posOffset>665480</wp:posOffset>
                </wp:positionV>
                <wp:extent cx="1638300" cy="1404620"/>
                <wp:effectExtent l="0" t="0" r="0" b="1905"/>
                <wp:wrapSquare wrapText="bothSides"/>
                <wp:docPr id="1" name="Kotak Te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1696B" w14:textId="4039902D" w:rsidR="007A7558" w:rsidRPr="007A7558" w:rsidRDefault="005605D6" w:rsidP="007A75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Ketua Program Studi</w:t>
                            </w:r>
                          </w:p>
                          <w:p w14:paraId="48D5F01C" w14:textId="77777777" w:rsidR="007A7558" w:rsidRPr="007A7558" w:rsidRDefault="007A7558" w:rsidP="007A75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52692B87" w14:textId="77777777" w:rsidR="007A7558" w:rsidRPr="007A7558" w:rsidRDefault="007A7558" w:rsidP="007A75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</w:pPr>
                            <w:r w:rsidRPr="007A75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(nama)</w:t>
                            </w:r>
                          </w:p>
                          <w:p w14:paraId="27B7AD37" w14:textId="6835C604" w:rsidR="007A7558" w:rsidRPr="007A7558" w:rsidRDefault="007A7558" w:rsidP="007A75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75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(N</w:t>
                            </w:r>
                            <w:r w:rsidR="00CF3C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IP</w:t>
                            </w:r>
                            <w:r w:rsidRPr="007A75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01D30C" id="_x0000_s1027" type="#_x0000_t202" style="position:absolute;left:0;text-align:left;margin-left:0;margin-top:52.4pt;width:12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" stroked="f">
                <v:textbox style="mso-fit-shape-to-text:t">
                  <w:txbxContent>
                    <w:p w14:paraId="1C21696B" w14:textId="4039902D" w:rsidR="007A7558" w:rsidRPr="007A7558" w:rsidRDefault="005605D6" w:rsidP="007A755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Ketua Program Studi</w:t>
                      </w:r>
                    </w:p>
                    <w:p w14:paraId="48D5F01C" w14:textId="77777777" w:rsidR="007A7558" w:rsidRPr="007A7558" w:rsidRDefault="007A7558" w:rsidP="007A755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52692B87" w14:textId="77777777" w:rsidR="007A7558" w:rsidRPr="007A7558" w:rsidRDefault="007A7558" w:rsidP="007A75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id-ID"/>
                        </w:rPr>
                      </w:pPr>
                      <w:r w:rsidRPr="007A755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id-ID"/>
                        </w:rPr>
                        <w:t>(nama)</w:t>
                      </w:r>
                    </w:p>
                    <w:p w14:paraId="27B7AD37" w14:textId="6835C604" w:rsidR="007A7558" w:rsidRPr="007A7558" w:rsidRDefault="007A7558" w:rsidP="007A75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755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(N</w:t>
                      </w:r>
                      <w:r w:rsidR="00CF3C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IP</w:t>
                      </w:r>
                      <w:r w:rsidRPr="007A755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A755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54F909" wp14:editId="49D432F0">
                <wp:simplePos x="0" y="0"/>
                <wp:positionH relativeFrom="margin">
                  <wp:posOffset>4192905</wp:posOffset>
                </wp:positionH>
                <wp:positionV relativeFrom="paragraph">
                  <wp:posOffset>636905</wp:posOffset>
                </wp:positionV>
                <wp:extent cx="1638300" cy="1404620"/>
                <wp:effectExtent l="0" t="0" r="0" b="1905"/>
                <wp:wrapSquare wrapText="bothSides"/>
                <wp:docPr id="5" name="Kotak Te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E7A75" w14:textId="65F808BD" w:rsidR="007A7558" w:rsidRPr="007A7558" w:rsidRDefault="005605D6" w:rsidP="007A75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Dosen Pembimbing II</w:t>
                            </w:r>
                          </w:p>
                          <w:p w14:paraId="087C952D" w14:textId="77777777" w:rsidR="007A7558" w:rsidRPr="007A7558" w:rsidRDefault="007A7558" w:rsidP="007A75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2E739B71" w14:textId="77777777" w:rsidR="007A7558" w:rsidRPr="007A7558" w:rsidRDefault="007A7558" w:rsidP="007A75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</w:pPr>
                            <w:r w:rsidRPr="007A75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(nama)</w:t>
                            </w:r>
                          </w:p>
                          <w:p w14:paraId="241F0B74" w14:textId="7B93E223" w:rsidR="007A7558" w:rsidRPr="007A7558" w:rsidRDefault="007A7558" w:rsidP="007A75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75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(NI</w:t>
                            </w:r>
                            <w:r w:rsidR="00CF3C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P</w:t>
                            </w:r>
                            <w:r w:rsidRPr="007A75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54F909" id="_x0000_s1028" type="#_x0000_t202" style="position:absolute;left:0;text-align:left;margin-left:330.15pt;margin-top:50.15pt;width:12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gqkEgIAAP4DAAAOAAAAZHJzL2Uyb0RvYy54bWysk99u2yAUxu8n7R0Q94udNMlS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" stroked="f">
                <v:textbox style="mso-fit-shape-to-text:t">
                  <w:txbxContent>
                    <w:p w14:paraId="2A0E7A75" w14:textId="65F808BD" w:rsidR="007A7558" w:rsidRPr="007A7558" w:rsidRDefault="005605D6" w:rsidP="007A755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Dosen Pembimbing II</w:t>
                      </w:r>
                    </w:p>
                    <w:p w14:paraId="087C952D" w14:textId="77777777" w:rsidR="007A7558" w:rsidRPr="007A7558" w:rsidRDefault="007A7558" w:rsidP="007A755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2E739B71" w14:textId="77777777" w:rsidR="007A7558" w:rsidRPr="007A7558" w:rsidRDefault="007A7558" w:rsidP="007A75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id-ID"/>
                        </w:rPr>
                      </w:pPr>
                      <w:r w:rsidRPr="007A755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id-ID"/>
                        </w:rPr>
                        <w:t>(nama)</w:t>
                      </w:r>
                    </w:p>
                    <w:p w14:paraId="241F0B74" w14:textId="7B93E223" w:rsidR="007A7558" w:rsidRPr="007A7558" w:rsidRDefault="007A7558" w:rsidP="007A75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755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(NI</w:t>
                      </w:r>
                      <w:r w:rsidR="00CF3C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P</w:t>
                      </w:r>
                      <w:r w:rsidRPr="007A755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7558" w:rsidRPr="007A755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4F9062" wp14:editId="7A9BEC7B">
                <wp:simplePos x="0" y="0"/>
                <wp:positionH relativeFrom="margin">
                  <wp:align>center</wp:align>
                </wp:positionH>
                <wp:positionV relativeFrom="paragraph">
                  <wp:posOffset>655955</wp:posOffset>
                </wp:positionV>
                <wp:extent cx="1638300" cy="1404620"/>
                <wp:effectExtent l="0" t="0" r="0" b="1905"/>
                <wp:wrapSquare wrapText="bothSides"/>
                <wp:docPr id="3" name="Kotak Te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BE326" w14:textId="7DCC7111" w:rsidR="007A7558" w:rsidRPr="007A7558" w:rsidRDefault="005605D6" w:rsidP="007A75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Dosen Pembimbing I</w:t>
                            </w:r>
                          </w:p>
                          <w:p w14:paraId="6045F1C8" w14:textId="77777777" w:rsidR="007A7558" w:rsidRPr="007A7558" w:rsidRDefault="007A7558" w:rsidP="007A755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765982B5" w14:textId="77777777" w:rsidR="007A7558" w:rsidRPr="007A7558" w:rsidRDefault="007A7558" w:rsidP="007A75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</w:pPr>
                            <w:r w:rsidRPr="007A75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(nama)</w:t>
                            </w:r>
                          </w:p>
                          <w:p w14:paraId="62F86006" w14:textId="3255B3AA" w:rsidR="007A7558" w:rsidRPr="007A7558" w:rsidRDefault="007A7558" w:rsidP="007A75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75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(NI</w:t>
                            </w:r>
                            <w:r w:rsidR="00CF3C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P</w:t>
                            </w:r>
                            <w:r w:rsidRPr="007A755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4F9062" id="_x0000_s1029" type="#_x0000_t202" style="position:absolute;left:0;text-align:left;margin-left:0;margin-top:51.65pt;width:129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" stroked="f">
                <v:textbox style="mso-fit-shape-to-text:t">
                  <w:txbxContent>
                    <w:p w14:paraId="3EFBE326" w14:textId="7DCC7111" w:rsidR="007A7558" w:rsidRPr="007A7558" w:rsidRDefault="005605D6" w:rsidP="007A755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Dosen Pembimbing I</w:t>
                      </w:r>
                    </w:p>
                    <w:p w14:paraId="6045F1C8" w14:textId="77777777" w:rsidR="007A7558" w:rsidRPr="007A7558" w:rsidRDefault="007A7558" w:rsidP="007A755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</w:pPr>
                    </w:p>
                    <w:p w14:paraId="765982B5" w14:textId="77777777" w:rsidR="007A7558" w:rsidRPr="007A7558" w:rsidRDefault="007A7558" w:rsidP="007A75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id-ID"/>
                        </w:rPr>
                      </w:pPr>
                      <w:r w:rsidRPr="007A7558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id-ID"/>
                        </w:rPr>
                        <w:t>(nama)</w:t>
                      </w:r>
                    </w:p>
                    <w:p w14:paraId="62F86006" w14:textId="3255B3AA" w:rsidR="007A7558" w:rsidRPr="007A7558" w:rsidRDefault="007A7558" w:rsidP="007A75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755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(NI</w:t>
                      </w:r>
                      <w:r w:rsidR="00CF3C4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P</w:t>
                      </w:r>
                      <w:r w:rsidRPr="007A755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0148F5" w14:textId="3858D312" w:rsidR="005605D6" w:rsidRDefault="005605D6" w:rsidP="00D36D75">
      <w:pPr>
        <w:rPr>
          <w:rFonts w:ascii="Times New Roman" w:hAnsi="Times New Roman" w:cs="Times New Roman"/>
          <w:lang w:val="en-US"/>
        </w:rPr>
      </w:pPr>
    </w:p>
    <w:p w14:paraId="65E8AC54" w14:textId="77777777" w:rsidR="00655147" w:rsidRDefault="00655147" w:rsidP="005605D6">
      <w:pPr>
        <w:rPr>
          <w:rFonts w:ascii="Times New Roman" w:hAnsi="Times New Roman" w:cs="Times New Roman"/>
          <w:lang w:val="id-ID"/>
        </w:rPr>
      </w:pPr>
    </w:p>
    <w:p w14:paraId="5C5AA5EC" w14:textId="77777777" w:rsidR="00655147" w:rsidRDefault="00655147" w:rsidP="005605D6">
      <w:pPr>
        <w:rPr>
          <w:rFonts w:ascii="Times New Roman" w:hAnsi="Times New Roman" w:cs="Times New Roman"/>
          <w:lang w:val="id-ID"/>
        </w:rPr>
      </w:pPr>
    </w:p>
    <w:p w14:paraId="6EEE1B49" w14:textId="77777777" w:rsidR="00655147" w:rsidRDefault="00655147" w:rsidP="005605D6">
      <w:pPr>
        <w:rPr>
          <w:rFonts w:ascii="Times New Roman" w:hAnsi="Times New Roman" w:cs="Times New Roman"/>
          <w:lang w:val="id-ID"/>
        </w:rPr>
      </w:pPr>
    </w:p>
    <w:p w14:paraId="68D79787" w14:textId="77777777" w:rsidR="00082498" w:rsidRDefault="00082498" w:rsidP="005605D6">
      <w:pPr>
        <w:rPr>
          <w:rFonts w:ascii="Times New Roman" w:hAnsi="Times New Roman" w:cs="Times New Roman"/>
          <w:lang w:val="id-ID"/>
        </w:rPr>
      </w:pPr>
    </w:p>
    <w:p w14:paraId="42A61AE0" w14:textId="6FBE0BCD" w:rsidR="005605D6" w:rsidRDefault="005605D6" w:rsidP="005605D6">
      <w:pPr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lastRenderedPageBreak/>
        <w:t>Lampiran 1 :</w:t>
      </w:r>
    </w:p>
    <w:p w14:paraId="0B5D3FAF" w14:textId="77777777" w:rsidR="00CF3C48" w:rsidRPr="00CF3C48" w:rsidRDefault="005605D6" w:rsidP="00CF3C48">
      <w:pPr>
        <w:spacing w:after="0"/>
        <w:jc w:val="center"/>
        <w:rPr>
          <w:rFonts w:ascii="Times New Roman" w:hAnsi="Times New Roman" w:cs="Times New Roman"/>
          <w:b/>
          <w:bCs/>
          <w:lang w:val="id-ID"/>
        </w:rPr>
      </w:pPr>
      <w:r w:rsidRPr="00CF3C48">
        <w:rPr>
          <w:rFonts w:ascii="Times New Roman" w:hAnsi="Times New Roman" w:cs="Times New Roman"/>
          <w:b/>
          <w:bCs/>
          <w:lang w:val="id-ID"/>
        </w:rPr>
        <w:t xml:space="preserve">DAFTAR PERALATAN YANG AKAN DIGUNAKAN </w:t>
      </w:r>
    </w:p>
    <w:p w14:paraId="11FC4EAE" w14:textId="1A4683B1" w:rsidR="005605D6" w:rsidRDefault="005605D6" w:rsidP="00CF3C48">
      <w:pPr>
        <w:spacing w:after="0"/>
        <w:jc w:val="center"/>
        <w:rPr>
          <w:rFonts w:ascii="Times New Roman" w:hAnsi="Times New Roman" w:cs="Times New Roman"/>
          <w:b/>
          <w:bCs/>
          <w:lang w:val="id-ID"/>
        </w:rPr>
      </w:pPr>
      <w:r w:rsidRPr="00CF3C48">
        <w:rPr>
          <w:rFonts w:ascii="Times New Roman" w:hAnsi="Times New Roman" w:cs="Times New Roman"/>
          <w:b/>
          <w:bCs/>
          <w:lang w:val="id-ID"/>
        </w:rPr>
        <w:t xml:space="preserve">UNTUK </w:t>
      </w:r>
      <w:r w:rsidR="00CF3C48" w:rsidRPr="00CF3C48">
        <w:rPr>
          <w:rFonts w:ascii="Times New Roman" w:hAnsi="Times New Roman" w:cs="Times New Roman"/>
          <w:b/>
          <w:bCs/>
          <w:lang w:val="id-ID"/>
        </w:rPr>
        <w:t>KEGIATAN PENELITIAN TUGAS AKHIR</w:t>
      </w:r>
    </w:p>
    <w:p w14:paraId="1E36D2A7" w14:textId="383C10BC" w:rsidR="00CF3C48" w:rsidRDefault="00CF3C48" w:rsidP="00CF3C48">
      <w:pPr>
        <w:spacing w:after="0"/>
        <w:jc w:val="center"/>
        <w:rPr>
          <w:rFonts w:ascii="Times New Roman" w:hAnsi="Times New Roman" w:cs="Times New Roman"/>
          <w:b/>
          <w:bCs/>
          <w:lang w:val="id-ID"/>
        </w:rPr>
      </w:pPr>
    </w:p>
    <w:p w14:paraId="735ABB62" w14:textId="7AD39C8E" w:rsidR="00CF3C48" w:rsidRDefault="00CF3C48" w:rsidP="00CF3C48">
      <w:pPr>
        <w:spacing w:after="0"/>
        <w:jc w:val="center"/>
        <w:rPr>
          <w:rFonts w:ascii="Times New Roman" w:hAnsi="Times New Roman" w:cs="Times New Roman"/>
          <w:b/>
          <w:bCs/>
          <w:lang w:val="id-ID"/>
        </w:rPr>
      </w:pPr>
    </w:p>
    <w:tbl>
      <w:tblPr>
        <w:tblStyle w:val="KisiTabel"/>
        <w:tblW w:w="0" w:type="auto"/>
        <w:jc w:val="center"/>
        <w:tblLook w:val="04A0" w:firstRow="1" w:lastRow="0" w:firstColumn="1" w:lastColumn="0" w:noHBand="0" w:noVBand="1"/>
      </w:tblPr>
      <w:tblGrid>
        <w:gridCol w:w="485"/>
        <w:gridCol w:w="4188"/>
        <w:gridCol w:w="1276"/>
        <w:gridCol w:w="1276"/>
      </w:tblGrid>
      <w:tr w:rsidR="00CF3C48" w14:paraId="51565733" w14:textId="193110C5" w:rsidTr="00306251">
        <w:trPr>
          <w:jc w:val="center"/>
        </w:trPr>
        <w:tc>
          <w:tcPr>
            <w:tcW w:w="485" w:type="dxa"/>
          </w:tcPr>
          <w:p w14:paraId="3D206179" w14:textId="363F574E" w:rsidR="00CF3C48" w:rsidRDefault="00CF3C48" w:rsidP="00CF3C48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lang w:val="id-ID"/>
              </w:rPr>
              <w:t>No</w:t>
            </w:r>
            <w:proofErr w:type="spellEnd"/>
          </w:p>
        </w:tc>
        <w:tc>
          <w:tcPr>
            <w:tcW w:w="4188" w:type="dxa"/>
          </w:tcPr>
          <w:p w14:paraId="1E4828EA" w14:textId="5F0530D6" w:rsidR="00CF3C48" w:rsidRDefault="00CF3C48" w:rsidP="00CF3C48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Nama Alat</w:t>
            </w:r>
          </w:p>
        </w:tc>
        <w:tc>
          <w:tcPr>
            <w:tcW w:w="1276" w:type="dxa"/>
          </w:tcPr>
          <w:p w14:paraId="7AF6825B" w14:textId="6DF188B3" w:rsidR="00CF3C48" w:rsidRDefault="00CF3C48" w:rsidP="00CF3C48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Jumlah</w:t>
            </w:r>
          </w:p>
        </w:tc>
        <w:tc>
          <w:tcPr>
            <w:tcW w:w="1276" w:type="dxa"/>
          </w:tcPr>
          <w:p w14:paraId="0A5D0F7D" w14:textId="05A58C89" w:rsidR="00CF3C48" w:rsidRDefault="00CF3C48" w:rsidP="00CF3C48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Satuan</w:t>
            </w:r>
          </w:p>
        </w:tc>
      </w:tr>
      <w:tr w:rsidR="00CF3C48" w14:paraId="0A726705" w14:textId="2F27F18C" w:rsidTr="00306251">
        <w:trPr>
          <w:jc w:val="center"/>
        </w:trPr>
        <w:tc>
          <w:tcPr>
            <w:tcW w:w="485" w:type="dxa"/>
          </w:tcPr>
          <w:p w14:paraId="785C1039" w14:textId="626BC100" w:rsidR="00CF3C48" w:rsidRDefault="00CF3C48" w:rsidP="00CF3C48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1.</w:t>
            </w:r>
          </w:p>
        </w:tc>
        <w:tc>
          <w:tcPr>
            <w:tcW w:w="4188" w:type="dxa"/>
          </w:tcPr>
          <w:p w14:paraId="7EE74C98" w14:textId="77777777" w:rsidR="00CF3C48" w:rsidRDefault="00CF3C48" w:rsidP="00CF3C48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276" w:type="dxa"/>
          </w:tcPr>
          <w:p w14:paraId="7108D33D" w14:textId="77777777" w:rsidR="00CF3C48" w:rsidRDefault="00CF3C48" w:rsidP="00CF3C48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276" w:type="dxa"/>
          </w:tcPr>
          <w:p w14:paraId="2A6A581C" w14:textId="77777777" w:rsidR="00CF3C48" w:rsidRDefault="00CF3C48" w:rsidP="00CF3C48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  <w:tr w:rsidR="00CF3C48" w14:paraId="76AF0054" w14:textId="4CC2F241" w:rsidTr="00306251">
        <w:trPr>
          <w:jc w:val="center"/>
        </w:trPr>
        <w:tc>
          <w:tcPr>
            <w:tcW w:w="485" w:type="dxa"/>
          </w:tcPr>
          <w:p w14:paraId="61E6F1C6" w14:textId="2E7AF5DC" w:rsidR="00CF3C48" w:rsidRDefault="00CF3C48" w:rsidP="00CF3C48">
            <w:pPr>
              <w:jc w:val="center"/>
              <w:rPr>
                <w:rFonts w:ascii="Times New Roman" w:hAnsi="Times New Roman" w:cs="Times New Roman"/>
                <w:lang w:val="id-ID"/>
              </w:rPr>
            </w:pPr>
            <w:r>
              <w:rPr>
                <w:rFonts w:ascii="Times New Roman" w:hAnsi="Times New Roman" w:cs="Times New Roman"/>
                <w:lang w:val="id-ID"/>
              </w:rPr>
              <w:t>2.</w:t>
            </w:r>
          </w:p>
        </w:tc>
        <w:tc>
          <w:tcPr>
            <w:tcW w:w="4188" w:type="dxa"/>
          </w:tcPr>
          <w:p w14:paraId="73D6134A" w14:textId="77777777" w:rsidR="00CF3C48" w:rsidRDefault="00CF3C48" w:rsidP="00CF3C48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276" w:type="dxa"/>
          </w:tcPr>
          <w:p w14:paraId="686F8BC7" w14:textId="77777777" w:rsidR="00CF3C48" w:rsidRDefault="00CF3C48" w:rsidP="00CF3C48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  <w:tc>
          <w:tcPr>
            <w:tcW w:w="1276" w:type="dxa"/>
          </w:tcPr>
          <w:p w14:paraId="6DD47769" w14:textId="77777777" w:rsidR="00CF3C48" w:rsidRDefault="00CF3C48" w:rsidP="00CF3C48">
            <w:pPr>
              <w:jc w:val="center"/>
              <w:rPr>
                <w:rFonts w:ascii="Times New Roman" w:hAnsi="Times New Roman" w:cs="Times New Roman"/>
                <w:lang w:val="id-ID"/>
              </w:rPr>
            </w:pPr>
          </w:p>
        </w:tc>
      </w:tr>
    </w:tbl>
    <w:p w14:paraId="2329DA77" w14:textId="77777777" w:rsidR="00CF3C48" w:rsidRPr="005605D6" w:rsidRDefault="00CF3C48" w:rsidP="00CF3C48">
      <w:pPr>
        <w:spacing w:after="0"/>
        <w:jc w:val="center"/>
        <w:rPr>
          <w:rFonts w:ascii="Times New Roman" w:hAnsi="Times New Roman" w:cs="Times New Roman"/>
          <w:lang w:val="id-ID"/>
        </w:rPr>
      </w:pPr>
    </w:p>
    <w:sectPr w:rsidR="00CF3C48" w:rsidRPr="005605D6" w:rsidSect="00655147">
      <w:headerReference w:type="default" r:id="rId11"/>
      <w:pgSz w:w="11907" w:h="16840" w:code="9"/>
      <w:pgMar w:top="2081" w:right="1276" w:bottom="794" w:left="1418" w:header="142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2DA4F" w14:textId="77777777" w:rsidR="00295620" w:rsidRDefault="00295620" w:rsidP="00922E2F">
      <w:pPr>
        <w:spacing w:after="0" w:line="240" w:lineRule="auto"/>
      </w:pPr>
      <w:r>
        <w:separator/>
      </w:r>
    </w:p>
  </w:endnote>
  <w:endnote w:type="continuationSeparator" w:id="0">
    <w:p w14:paraId="6B69CEA0" w14:textId="77777777" w:rsidR="00295620" w:rsidRDefault="00295620" w:rsidP="0092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Bitstream Vera Sans">
    <w:altName w:val="Times New Roman"/>
    <w:charset w:val="00"/>
    <w:family w:val="auto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53CAA" w14:textId="77777777" w:rsidR="00295620" w:rsidRDefault="00295620" w:rsidP="00922E2F">
      <w:pPr>
        <w:spacing w:after="0" w:line="240" w:lineRule="auto"/>
      </w:pPr>
      <w:r>
        <w:separator/>
      </w:r>
    </w:p>
  </w:footnote>
  <w:footnote w:type="continuationSeparator" w:id="0">
    <w:p w14:paraId="77059CB1" w14:textId="77777777" w:rsidR="00295620" w:rsidRDefault="00295620" w:rsidP="00922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isiTabel"/>
      <w:tblW w:w="11057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379"/>
      <w:gridCol w:w="3118"/>
    </w:tblGrid>
    <w:tr w:rsidR="00305F04" w14:paraId="0833B37E" w14:textId="77777777" w:rsidTr="008632BD">
      <w:tc>
        <w:tcPr>
          <w:tcW w:w="1560" w:type="dxa"/>
        </w:tcPr>
        <w:p w14:paraId="19B2713D" w14:textId="0772B2B1" w:rsidR="00305F04" w:rsidRDefault="00305F04" w:rsidP="00F77961">
          <w:pPr>
            <w:ind w:right="-590"/>
            <w:jc w:val="center"/>
            <w:rPr>
              <w:rFonts w:ascii="Times New Roman" w:hAnsi="Times New Roman"/>
              <w:b/>
              <w:bCs/>
              <w:color w:val="000066"/>
              <w:lang w:val="id-ID"/>
            </w:rPr>
          </w:pPr>
          <w:r>
            <w:rPr>
              <w:rFonts w:ascii="Times New Roman" w:hAnsi="Times New Roman"/>
              <w:b/>
              <w:noProof/>
              <w:color w:val="000066"/>
              <w:spacing w:val="-2"/>
              <w:sz w:val="20"/>
              <w:szCs w:val="20"/>
              <w:lang w:val="en-US"/>
            </w:rPr>
            <w:drawing>
              <wp:anchor distT="0" distB="0" distL="114300" distR="114300" simplePos="0" relativeHeight="251658240" behindDoc="0" locked="0" layoutInCell="1" allowOverlap="1" wp14:anchorId="0D7B679C" wp14:editId="5E13EA98">
                <wp:simplePos x="0" y="0"/>
                <wp:positionH relativeFrom="column">
                  <wp:posOffset>-62230</wp:posOffset>
                </wp:positionH>
                <wp:positionV relativeFrom="paragraph">
                  <wp:posOffset>52705</wp:posOffset>
                </wp:positionV>
                <wp:extent cx="921176" cy="1044000"/>
                <wp:effectExtent l="0" t="0" r="0" b="3810"/>
                <wp:wrapNone/>
                <wp:docPr id="4" name="Picture 2" descr="A drawing of a cartoon charact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Undip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176" cy="10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9" w:type="dxa"/>
        </w:tcPr>
        <w:p w14:paraId="6FA0C9E7" w14:textId="77777777" w:rsidR="00305F04" w:rsidRDefault="00305F04" w:rsidP="008632BD">
          <w:pPr>
            <w:ind w:left="-111"/>
            <w:rPr>
              <w:rFonts w:ascii="Times New Roman" w:hAnsi="Times New Roman"/>
              <w:b/>
              <w:bCs/>
              <w:color w:val="000066"/>
              <w:lang w:val="id-ID"/>
            </w:rPr>
          </w:pPr>
        </w:p>
        <w:p w14:paraId="59B49934" w14:textId="77777777" w:rsidR="00305F04" w:rsidRPr="00847A4D" w:rsidRDefault="00305F04" w:rsidP="008632BD">
          <w:pPr>
            <w:ind w:left="-111"/>
            <w:rPr>
              <w:rFonts w:ascii="Times New Roman" w:hAnsi="Times New Roman"/>
              <w:b/>
              <w:bCs/>
              <w:color w:val="000066"/>
              <w:sz w:val="14"/>
              <w:szCs w:val="14"/>
              <w:lang w:val="id-ID"/>
            </w:rPr>
          </w:pPr>
        </w:p>
        <w:p w14:paraId="328A5320" w14:textId="77777777" w:rsidR="00847A4D" w:rsidRDefault="00305F04" w:rsidP="008632BD">
          <w:pPr>
            <w:ind w:left="-111"/>
            <w:rPr>
              <w:rFonts w:ascii="Times New Roman" w:hAnsi="Times New Roman"/>
              <w:b/>
              <w:bCs/>
              <w:color w:val="000066"/>
              <w:lang w:val="en-US"/>
            </w:rPr>
          </w:pPr>
          <w:r w:rsidRPr="002B21DF">
            <w:rPr>
              <w:rFonts w:ascii="Times New Roman" w:hAnsi="Times New Roman"/>
              <w:b/>
              <w:bCs/>
              <w:color w:val="000066"/>
              <w:lang w:val="id-ID"/>
            </w:rPr>
            <w:t xml:space="preserve">KEMENTERIAN </w:t>
          </w:r>
          <w:r w:rsidRPr="002B21DF">
            <w:rPr>
              <w:rFonts w:ascii="Times New Roman" w:hAnsi="Times New Roman"/>
              <w:b/>
              <w:bCs/>
              <w:color w:val="000066"/>
              <w:lang w:val="en-US"/>
            </w:rPr>
            <w:t>PENDIDIKAN</w:t>
          </w:r>
          <w:r w:rsidR="00847A4D">
            <w:rPr>
              <w:rFonts w:ascii="Times New Roman" w:hAnsi="Times New Roman"/>
              <w:b/>
              <w:bCs/>
              <w:color w:val="000066"/>
              <w:lang w:val="en-US"/>
            </w:rPr>
            <w:t>,</w:t>
          </w:r>
          <w:r w:rsidRPr="002B21DF">
            <w:rPr>
              <w:rFonts w:ascii="Times New Roman" w:hAnsi="Times New Roman"/>
              <w:b/>
              <w:bCs/>
              <w:color w:val="000066"/>
              <w:lang w:val="en-US"/>
            </w:rPr>
            <w:t xml:space="preserve"> KEBUDAYAAN</w:t>
          </w:r>
          <w:r w:rsidR="00847A4D">
            <w:rPr>
              <w:rFonts w:ascii="Times New Roman" w:hAnsi="Times New Roman"/>
              <w:b/>
              <w:bCs/>
              <w:color w:val="000066"/>
              <w:lang w:val="en-US"/>
            </w:rPr>
            <w:t>,</w:t>
          </w:r>
        </w:p>
        <w:p w14:paraId="3F24EFD1" w14:textId="66211668" w:rsidR="00305F04" w:rsidRPr="002B21DF" w:rsidRDefault="00847A4D" w:rsidP="008632BD">
          <w:pPr>
            <w:ind w:left="-111"/>
            <w:rPr>
              <w:rFonts w:ascii="Times New Roman" w:hAnsi="Times New Roman"/>
              <w:b/>
              <w:bCs/>
              <w:color w:val="000066"/>
              <w:lang w:val="es-ES"/>
            </w:rPr>
          </w:pPr>
          <w:r>
            <w:rPr>
              <w:rFonts w:ascii="Times New Roman" w:hAnsi="Times New Roman"/>
              <w:b/>
              <w:bCs/>
              <w:color w:val="000066"/>
              <w:lang w:val="en-US"/>
            </w:rPr>
            <w:t>RISET, DAN TEKNOLOGI</w:t>
          </w:r>
          <w:r w:rsidR="00305F04" w:rsidRPr="002B21DF">
            <w:rPr>
              <w:rFonts w:ascii="Times New Roman" w:hAnsi="Times New Roman"/>
              <w:b/>
              <w:bCs/>
              <w:color w:val="000066"/>
              <w:lang w:val="id-ID"/>
            </w:rPr>
            <w:t xml:space="preserve"> </w:t>
          </w:r>
        </w:p>
        <w:p w14:paraId="0711091C" w14:textId="21D6E5A8" w:rsidR="00305F04" w:rsidRDefault="00305F04" w:rsidP="008632BD">
          <w:pPr>
            <w:ind w:left="-111"/>
            <w:rPr>
              <w:rFonts w:ascii="Times New Roman" w:hAnsi="Times New Roman"/>
              <w:b/>
              <w:bCs/>
              <w:color w:val="000066"/>
              <w:sz w:val="32"/>
              <w:szCs w:val="32"/>
              <w:lang w:val="es-ES"/>
            </w:rPr>
          </w:pPr>
          <w:r w:rsidRPr="002B21DF">
            <w:rPr>
              <w:rFonts w:ascii="Times New Roman" w:hAnsi="Times New Roman"/>
              <w:b/>
              <w:bCs/>
              <w:color w:val="000066"/>
              <w:sz w:val="32"/>
              <w:szCs w:val="32"/>
              <w:lang w:val="es-ES"/>
            </w:rPr>
            <w:t>UNIVERSITAS DIPONEGORO</w:t>
          </w:r>
        </w:p>
        <w:p w14:paraId="4C351BC6" w14:textId="6599DA75" w:rsidR="00D36D75" w:rsidRPr="00D36D75" w:rsidRDefault="00D36D75" w:rsidP="008632BD">
          <w:pPr>
            <w:ind w:left="-111"/>
            <w:rPr>
              <w:rFonts w:ascii="Times New Roman" w:hAnsi="Times New Roman"/>
              <w:b/>
              <w:bCs/>
              <w:color w:val="000066"/>
              <w:sz w:val="28"/>
              <w:szCs w:val="28"/>
              <w:lang w:val="id-ID"/>
            </w:rPr>
          </w:pPr>
          <w:r>
            <w:rPr>
              <w:rFonts w:ascii="Times New Roman" w:hAnsi="Times New Roman"/>
              <w:b/>
              <w:bCs/>
              <w:color w:val="000066"/>
              <w:sz w:val="28"/>
              <w:szCs w:val="28"/>
              <w:lang w:val="id-ID"/>
            </w:rPr>
            <w:t>SEKOLAH VOKASI</w:t>
          </w:r>
        </w:p>
        <w:p w14:paraId="3FC4C9AA" w14:textId="77777777" w:rsidR="00305F04" w:rsidRDefault="0017304A" w:rsidP="008632BD">
          <w:pPr>
            <w:ind w:left="-111" w:right="-106"/>
            <w:rPr>
              <w:rFonts w:ascii="Times New Roman" w:hAnsi="Times New Roman"/>
              <w:b/>
              <w:bCs/>
              <w:color w:val="000066"/>
              <w:w w:val="90"/>
              <w:sz w:val="21"/>
              <w:szCs w:val="21"/>
              <w:lang w:val="id-ID"/>
            </w:rPr>
          </w:pPr>
          <w:r>
            <w:rPr>
              <w:rFonts w:ascii="Times New Roman" w:hAnsi="Times New Roman"/>
              <w:b/>
              <w:bCs/>
              <w:color w:val="000066"/>
              <w:w w:val="90"/>
              <w:sz w:val="21"/>
              <w:szCs w:val="21"/>
              <w:lang w:val="id-ID"/>
            </w:rPr>
            <w:t>PROGRAM STUDI TEKNIK INFRASTRUKTUR SIPIL DAN PERANCANGAN ARSITEKTUR</w:t>
          </w:r>
        </w:p>
        <w:p w14:paraId="6DAEFC3C" w14:textId="7022E686" w:rsidR="0017304A" w:rsidRPr="008632BD" w:rsidRDefault="0017304A" w:rsidP="008632BD">
          <w:pPr>
            <w:ind w:left="-111" w:right="-106"/>
            <w:rPr>
              <w:rFonts w:ascii="Times New Roman" w:hAnsi="Times New Roman"/>
              <w:b/>
              <w:bCs/>
              <w:color w:val="000066"/>
              <w:w w:val="90"/>
              <w:sz w:val="21"/>
              <w:szCs w:val="21"/>
              <w:lang w:val="id-ID"/>
            </w:rPr>
          </w:pPr>
          <w:r>
            <w:rPr>
              <w:rFonts w:ascii="Times New Roman" w:hAnsi="Times New Roman"/>
              <w:b/>
              <w:bCs/>
              <w:color w:val="000066"/>
              <w:w w:val="90"/>
              <w:sz w:val="21"/>
              <w:szCs w:val="21"/>
              <w:lang w:val="id-ID"/>
            </w:rPr>
            <w:t>LABORATORIUM BAHAN BANGUNAN</w:t>
          </w:r>
        </w:p>
      </w:tc>
      <w:tc>
        <w:tcPr>
          <w:tcW w:w="3118" w:type="dxa"/>
        </w:tcPr>
        <w:p w14:paraId="76D34721" w14:textId="31F6B23C" w:rsidR="00305F04" w:rsidRPr="00154411" w:rsidRDefault="00305F04" w:rsidP="00F77961">
          <w:pPr>
            <w:ind w:left="-108" w:right="-23"/>
            <w:jc w:val="right"/>
            <w:rPr>
              <w:rFonts w:ascii="Arial" w:hAnsi="Arial" w:cs="Arial"/>
              <w:color w:val="000066"/>
              <w:sz w:val="12"/>
              <w:szCs w:val="14"/>
              <w:lang w:val="en-US"/>
            </w:rPr>
          </w:pPr>
        </w:p>
        <w:p w14:paraId="60207858" w14:textId="77777777" w:rsidR="00305F04" w:rsidRPr="00D249FA" w:rsidRDefault="00305F04" w:rsidP="00F77961">
          <w:pPr>
            <w:ind w:left="-108" w:right="-23"/>
            <w:jc w:val="right"/>
            <w:rPr>
              <w:rFonts w:ascii="Arial" w:hAnsi="Arial" w:cs="Arial"/>
              <w:color w:val="000066"/>
              <w:sz w:val="14"/>
              <w:szCs w:val="14"/>
              <w:lang w:val="en-US"/>
            </w:rPr>
          </w:pPr>
        </w:p>
        <w:p w14:paraId="5A9C34EE" w14:textId="77777777" w:rsidR="00305F04" w:rsidRPr="00D249FA" w:rsidRDefault="00305F04" w:rsidP="00D87052">
          <w:pPr>
            <w:spacing w:before="80"/>
            <w:ind w:left="-108" w:right="-23"/>
            <w:jc w:val="right"/>
            <w:rPr>
              <w:rFonts w:ascii="Arial" w:hAnsi="Arial" w:cs="Arial"/>
              <w:color w:val="000066"/>
              <w:sz w:val="14"/>
              <w:szCs w:val="14"/>
              <w:lang w:val="en-US"/>
            </w:rPr>
          </w:pPr>
        </w:p>
        <w:p w14:paraId="143480E1" w14:textId="49E0CD4D" w:rsidR="00305F04" w:rsidRPr="005605D6" w:rsidRDefault="005605D6" w:rsidP="00D249FA">
          <w:pPr>
            <w:ind w:left="-108" w:right="-23"/>
            <w:jc w:val="right"/>
            <w:rPr>
              <w:rFonts w:ascii="Arial" w:hAnsi="Arial" w:cs="Arial"/>
              <w:color w:val="000066"/>
              <w:sz w:val="14"/>
              <w:szCs w:val="14"/>
              <w:lang w:val="id-ID"/>
            </w:rPr>
          </w:pPr>
          <w:r>
            <w:rPr>
              <w:rFonts w:ascii="Arial" w:hAnsi="Arial" w:cs="Arial"/>
              <w:color w:val="000066"/>
              <w:sz w:val="14"/>
              <w:szCs w:val="14"/>
              <w:lang w:val="id-ID"/>
            </w:rPr>
            <w:t>Sekolah Vokasi</w:t>
          </w:r>
        </w:p>
        <w:p w14:paraId="3D40FA33" w14:textId="5669E2A4" w:rsidR="00305F04" w:rsidRPr="00F7599A" w:rsidRDefault="00305F04" w:rsidP="00D249FA">
          <w:pPr>
            <w:ind w:left="-108" w:right="-23"/>
            <w:jc w:val="right"/>
            <w:rPr>
              <w:rFonts w:ascii="Arial" w:hAnsi="Arial" w:cs="Arial"/>
              <w:color w:val="000066"/>
              <w:sz w:val="14"/>
              <w:szCs w:val="14"/>
              <w:lang w:val="id-ID"/>
            </w:rPr>
          </w:pPr>
          <w:r w:rsidRPr="00F7599A">
            <w:rPr>
              <w:rFonts w:ascii="Arial" w:hAnsi="Arial" w:cs="Arial"/>
              <w:color w:val="000066"/>
              <w:sz w:val="14"/>
              <w:szCs w:val="14"/>
              <w:lang w:val="id-ID"/>
            </w:rPr>
            <w:t>J</w:t>
          </w:r>
          <w:proofErr w:type="spellStart"/>
          <w:r w:rsidRPr="00F7599A">
            <w:rPr>
              <w:rFonts w:ascii="Arial" w:hAnsi="Arial" w:cs="Arial"/>
              <w:color w:val="000066"/>
              <w:sz w:val="14"/>
              <w:szCs w:val="14"/>
            </w:rPr>
            <w:t>alan</w:t>
          </w:r>
          <w:proofErr w:type="spellEnd"/>
          <w:r w:rsidRPr="00F7599A">
            <w:rPr>
              <w:rFonts w:ascii="Arial" w:hAnsi="Arial" w:cs="Arial"/>
              <w:color w:val="000066"/>
              <w:sz w:val="14"/>
              <w:szCs w:val="14"/>
              <w:lang w:val="id-ID"/>
            </w:rPr>
            <w:t xml:space="preserve"> Prof. S</w:t>
          </w:r>
          <w:r w:rsidRPr="00F7599A">
            <w:rPr>
              <w:rFonts w:ascii="Arial" w:hAnsi="Arial" w:cs="Arial"/>
              <w:color w:val="000066"/>
              <w:sz w:val="14"/>
              <w:szCs w:val="14"/>
              <w:lang w:val="en-US"/>
            </w:rPr>
            <w:t>u</w:t>
          </w:r>
          <w:r w:rsidRPr="00F7599A">
            <w:rPr>
              <w:rFonts w:ascii="Arial" w:hAnsi="Arial" w:cs="Arial"/>
              <w:color w:val="000066"/>
              <w:sz w:val="14"/>
              <w:szCs w:val="14"/>
              <w:lang w:val="id-ID"/>
            </w:rPr>
            <w:t>darto, S</w:t>
          </w:r>
          <w:r w:rsidRPr="00F7599A">
            <w:rPr>
              <w:rFonts w:ascii="Arial" w:hAnsi="Arial" w:cs="Arial"/>
              <w:color w:val="000066"/>
              <w:sz w:val="14"/>
              <w:szCs w:val="14"/>
              <w:lang w:val="en-US"/>
            </w:rPr>
            <w:t>.</w:t>
          </w:r>
          <w:r w:rsidRPr="00F7599A">
            <w:rPr>
              <w:rFonts w:ascii="Arial" w:hAnsi="Arial" w:cs="Arial"/>
              <w:color w:val="000066"/>
              <w:sz w:val="14"/>
              <w:szCs w:val="14"/>
              <w:lang w:val="id-ID"/>
            </w:rPr>
            <w:t>H.</w:t>
          </w:r>
        </w:p>
        <w:p w14:paraId="00CB54CB" w14:textId="77777777" w:rsidR="00305F04" w:rsidRPr="00F7599A" w:rsidRDefault="00305F04" w:rsidP="00D249FA">
          <w:pPr>
            <w:ind w:left="-108" w:right="-23"/>
            <w:jc w:val="right"/>
            <w:rPr>
              <w:rFonts w:ascii="Arial" w:hAnsi="Arial" w:cs="Arial"/>
              <w:color w:val="000066"/>
              <w:sz w:val="14"/>
              <w:szCs w:val="14"/>
              <w:lang w:val="es-ES"/>
            </w:rPr>
          </w:pPr>
          <w:r w:rsidRPr="00F7599A">
            <w:rPr>
              <w:rFonts w:ascii="Arial" w:hAnsi="Arial" w:cs="Arial"/>
              <w:color w:val="000066"/>
              <w:sz w:val="14"/>
              <w:szCs w:val="14"/>
              <w:lang w:val="es-ES"/>
            </w:rPr>
            <w:t>Tembalang Semarang Kode Pos 50275</w:t>
          </w:r>
        </w:p>
        <w:p w14:paraId="13809031" w14:textId="1BD66B34" w:rsidR="00305F04" w:rsidRPr="00F7599A" w:rsidRDefault="00305F04" w:rsidP="00D249FA">
          <w:pPr>
            <w:ind w:left="-108" w:right="-23"/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r w:rsidRPr="00F7599A">
            <w:rPr>
              <w:rFonts w:ascii="Arial" w:hAnsi="Arial" w:cs="Arial"/>
              <w:color w:val="000066"/>
              <w:sz w:val="14"/>
              <w:szCs w:val="14"/>
            </w:rPr>
            <w:t xml:space="preserve">Tel. </w:t>
          </w:r>
          <w:r w:rsidRPr="00F7599A">
            <w:rPr>
              <w:rFonts w:ascii="Arial" w:hAnsi="Arial" w:cs="Arial"/>
              <w:color w:val="000066"/>
              <w:sz w:val="14"/>
              <w:szCs w:val="14"/>
              <w:lang w:val="id-ID"/>
            </w:rPr>
            <w:t>(</w:t>
          </w:r>
          <w:r w:rsidRPr="00F7599A">
            <w:rPr>
              <w:rFonts w:ascii="Arial" w:hAnsi="Arial" w:cs="Arial"/>
              <w:color w:val="000066"/>
              <w:sz w:val="14"/>
              <w:szCs w:val="14"/>
            </w:rPr>
            <w:t>024</w:t>
          </w:r>
          <w:r w:rsidRPr="00F7599A">
            <w:rPr>
              <w:rFonts w:ascii="Arial" w:hAnsi="Arial" w:cs="Arial"/>
              <w:color w:val="000066"/>
              <w:sz w:val="14"/>
              <w:szCs w:val="14"/>
              <w:lang w:val="id-ID"/>
            </w:rPr>
            <w:t xml:space="preserve">) </w:t>
          </w:r>
          <w:r w:rsidRPr="00F7599A">
            <w:rPr>
              <w:rFonts w:ascii="Arial" w:hAnsi="Arial" w:cs="Arial"/>
              <w:color w:val="000066"/>
              <w:sz w:val="14"/>
              <w:szCs w:val="14"/>
            </w:rPr>
            <w:t>746003</w:t>
          </w:r>
          <w:r w:rsidRPr="00F7599A">
            <w:rPr>
              <w:rFonts w:ascii="Arial" w:hAnsi="Arial" w:cs="Arial"/>
              <w:color w:val="000066"/>
              <w:sz w:val="14"/>
              <w:szCs w:val="14"/>
              <w:lang w:val="id-ID"/>
            </w:rPr>
            <w:t xml:space="preserve">2, </w:t>
          </w:r>
          <w:proofErr w:type="spellStart"/>
          <w:r w:rsidRPr="00F7599A">
            <w:rPr>
              <w:rFonts w:ascii="Arial" w:hAnsi="Arial" w:cs="Arial"/>
              <w:color w:val="000066"/>
              <w:sz w:val="14"/>
              <w:szCs w:val="14"/>
              <w:lang w:val="en-US"/>
            </w:rPr>
            <w:t>Faks</w:t>
          </w:r>
          <w:proofErr w:type="spellEnd"/>
          <w:r w:rsidRPr="00F7599A">
            <w:rPr>
              <w:rFonts w:ascii="Arial" w:hAnsi="Arial" w:cs="Arial"/>
              <w:color w:val="000066"/>
              <w:sz w:val="14"/>
              <w:szCs w:val="14"/>
              <w:lang w:val="en-US"/>
            </w:rPr>
            <w:t xml:space="preserve">. (024) </w:t>
          </w:r>
          <w:r w:rsidRPr="00F7599A">
            <w:rPr>
              <w:rFonts w:ascii="Arial" w:hAnsi="Arial" w:cs="Arial"/>
              <w:color w:val="000066"/>
              <w:sz w:val="14"/>
              <w:szCs w:val="14"/>
              <w:lang w:val="id-ID"/>
            </w:rPr>
            <w:t>7</w:t>
          </w:r>
          <w:r w:rsidRPr="00F7599A">
            <w:rPr>
              <w:rFonts w:ascii="Arial" w:hAnsi="Arial" w:cs="Arial"/>
              <w:color w:val="000066"/>
              <w:sz w:val="14"/>
              <w:szCs w:val="14"/>
            </w:rPr>
            <w:t xml:space="preserve">460039 </w:t>
          </w:r>
        </w:p>
        <w:p w14:paraId="4628743B" w14:textId="303A1464" w:rsidR="00305F04" w:rsidRPr="00D249FA" w:rsidRDefault="005605D6" w:rsidP="00D249FA">
          <w:pPr>
            <w:ind w:left="-246" w:right="-23"/>
            <w:jc w:val="right"/>
            <w:rPr>
              <w:rFonts w:ascii="Arial" w:hAnsi="Arial" w:cs="Arial"/>
              <w:color w:val="000066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color w:val="000066"/>
              <w:sz w:val="14"/>
              <w:szCs w:val="14"/>
              <w:lang w:val="id-ID"/>
            </w:rPr>
            <w:t>pilar.vokasi.undip</w:t>
          </w:r>
          <w:proofErr w:type="spellEnd"/>
          <w:r w:rsidR="00305F04" w:rsidRPr="00F7599A">
            <w:rPr>
              <w:rFonts w:ascii="Arial" w:hAnsi="Arial" w:cs="Arial"/>
              <w:color w:val="000066"/>
              <w:sz w:val="14"/>
              <w:szCs w:val="14"/>
            </w:rPr>
            <w:t xml:space="preserve">.ac.id | email: </w:t>
          </w:r>
          <w:r>
            <w:rPr>
              <w:rFonts w:ascii="Arial" w:hAnsi="Arial" w:cs="Arial"/>
              <w:color w:val="000066"/>
              <w:sz w:val="14"/>
              <w:szCs w:val="14"/>
              <w:lang w:val="id-ID"/>
            </w:rPr>
            <w:t>pilar</w:t>
          </w:r>
          <w:r w:rsidR="00305F04" w:rsidRPr="00F7599A">
            <w:rPr>
              <w:rFonts w:ascii="Arial" w:hAnsi="Arial" w:cs="Arial"/>
              <w:color w:val="000066"/>
              <w:sz w:val="14"/>
              <w:szCs w:val="14"/>
              <w:lang w:val="en-US"/>
            </w:rPr>
            <w:t>[at]live.</w:t>
          </w:r>
          <w:proofErr w:type="spellStart"/>
          <w:r w:rsidR="00305F04" w:rsidRPr="00F7599A">
            <w:rPr>
              <w:rFonts w:ascii="Arial" w:hAnsi="Arial" w:cs="Arial"/>
              <w:color w:val="000066"/>
              <w:sz w:val="14"/>
              <w:szCs w:val="14"/>
            </w:rPr>
            <w:t>undi</w:t>
          </w:r>
          <w:proofErr w:type="spellEnd"/>
          <w:r>
            <w:rPr>
              <w:rFonts w:ascii="Arial" w:hAnsi="Arial" w:cs="Arial"/>
              <w:color w:val="000066"/>
              <w:sz w:val="14"/>
              <w:szCs w:val="14"/>
              <w:lang w:val="id-ID"/>
            </w:rPr>
            <w:t>p</w:t>
          </w:r>
          <w:r w:rsidR="00305F04" w:rsidRPr="00F7599A">
            <w:rPr>
              <w:rFonts w:ascii="Arial" w:hAnsi="Arial" w:cs="Arial"/>
              <w:color w:val="000066"/>
              <w:sz w:val="14"/>
              <w:szCs w:val="14"/>
              <w:lang w:val="id-ID"/>
            </w:rPr>
            <w:t>.ac.id</w:t>
          </w:r>
        </w:p>
        <w:p w14:paraId="6D0F8A26" w14:textId="77777777" w:rsidR="00305F04" w:rsidRPr="00D249FA" w:rsidRDefault="00305F04" w:rsidP="00F77961">
          <w:pPr>
            <w:ind w:left="-108" w:right="-590"/>
            <w:jc w:val="center"/>
            <w:rPr>
              <w:rFonts w:ascii="Arial" w:hAnsi="Arial" w:cs="Arial"/>
              <w:b/>
              <w:bCs/>
              <w:color w:val="000066"/>
              <w:sz w:val="14"/>
              <w:szCs w:val="14"/>
              <w:lang w:val="id-ID"/>
            </w:rPr>
          </w:pPr>
        </w:p>
      </w:tc>
    </w:tr>
  </w:tbl>
  <w:p w14:paraId="7A1BE444" w14:textId="1988E8A8" w:rsidR="00305F04" w:rsidRPr="005D49B0" w:rsidRDefault="00305F04" w:rsidP="00D87052">
    <w:pPr>
      <w:pStyle w:val="Header"/>
      <w:spacing w:after="120" w:line="276" w:lineRule="auto"/>
      <w:ind w:right="-428"/>
      <w:rPr>
        <w:rFonts w:ascii="Times New Roman" w:hAnsi="Times New Roman"/>
        <w:sz w:val="18"/>
        <w:szCs w:val="18"/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DA6"/>
    <w:multiLevelType w:val="hybridMultilevel"/>
    <w:tmpl w:val="4C746A68"/>
    <w:lvl w:ilvl="0" w:tplc="7570B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787C"/>
    <w:multiLevelType w:val="hybridMultilevel"/>
    <w:tmpl w:val="F56CD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D2160"/>
    <w:multiLevelType w:val="hybridMultilevel"/>
    <w:tmpl w:val="B0FAFEE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A3AD7"/>
    <w:multiLevelType w:val="hybridMultilevel"/>
    <w:tmpl w:val="2AC07F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245"/>
    <w:multiLevelType w:val="hybridMultilevel"/>
    <w:tmpl w:val="58C618B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E2C48"/>
    <w:multiLevelType w:val="hybridMultilevel"/>
    <w:tmpl w:val="122A5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0014B"/>
    <w:multiLevelType w:val="hybridMultilevel"/>
    <w:tmpl w:val="AE0203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D28EE"/>
    <w:multiLevelType w:val="hybridMultilevel"/>
    <w:tmpl w:val="FCC4B95E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2F2848"/>
    <w:multiLevelType w:val="hybridMultilevel"/>
    <w:tmpl w:val="22D8FE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93248"/>
    <w:multiLevelType w:val="hybridMultilevel"/>
    <w:tmpl w:val="4BFC54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80E9D"/>
    <w:multiLevelType w:val="hybridMultilevel"/>
    <w:tmpl w:val="B0FAFEEC"/>
    <w:lvl w:ilvl="0" w:tplc="D51059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A6162"/>
    <w:multiLevelType w:val="hybridMultilevel"/>
    <w:tmpl w:val="92346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662E5"/>
    <w:multiLevelType w:val="hybridMultilevel"/>
    <w:tmpl w:val="3EF468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24B84"/>
    <w:multiLevelType w:val="hybridMultilevel"/>
    <w:tmpl w:val="75F0D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67B8E"/>
    <w:multiLevelType w:val="hybridMultilevel"/>
    <w:tmpl w:val="8A5430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F7CDB"/>
    <w:multiLevelType w:val="hybridMultilevel"/>
    <w:tmpl w:val="3D927F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95604"/>
    <w:multiLevelType w:val="hybridMultilevel"/>
    <w:tmpl w:val="5F78D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465AE"/>
    <w:multiLevelType w:val="hybridMultilevel"/>
    <w:tmpl w:val="212012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00846"/>
    <w:multiLevelType w:val="hybridMultilevel"/>
    <w:tmpl w:val="35EAA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07636">
    <w:abstractNumId w:val="18"/>
  </w:num>
  <w:num w:numId="2" w16cid:durableId="2079285029">
    <w:abstractNumId w:val="1"/>
  </w:num>
  <w:num w:numId="3" w16cid:durableId="1712262284">
    <w:abstractNumId w:val="5"/>
  </w:num>
  <w:num w:numId="4" w16cid:durableId="1174102685">
    <w:abstractNumId w:val="11"/>
  </w:num>
  <w:num w:numId="5" w16cid:durableId="1984583417">
    <w:abstractNumId w:val="6"/>
  </w:num>
  <w:num w:numId="6" w16cid:durableId="1450314131">
    <w:abstractNumId w:val="14"/>
  </w:num>
  <w:num w:numId="7" w16cid:durableId="421532021">
    <w:abstractNumId w:val="0"/>
  </w:num>
  <w:num w:numId="8" w16cid:durableId="687023598">
    <w:abstractNumId w:val="12"/>
  </w:num>
  <w:num w:numId="9" w16cid:durableId="2110004920">
    <w:abstractNumId w:val="9"/>
  </w:num>
  <w:num w:numId="10" w16cid:durableId="418066512">
    <w:abstractNumId w:val="13"/>
  </w:num>
  <w:num w:numId="11" w16cid:durableId="1113749292">
    <w:abstractNumId w:val="3"/>
  </w:num>
  <w:num w:numId="12" w16cid:durableId="711884718">
    <w:abstractNumId w:val="17"/>
  </w:num>
  <w:num w:numId="13" w16cid:durableId="1633949441">
    <w:abstractNumId w:val="16"/>
  </w:num>
  <w:num w:numId="14" w16cid:durableId="536284140">
    <w:abstractNumId w:val="8"/>
  </w:num>
  <w:num w:numId="15" w16cid:durableId="1165170209">
    <w:abstractNumId w:val="4"/>
  </w:num>
  <w:num w:numId="16" w16cid:durableId="1119764236">
    <w:abstractNumId w:val="15"/>
  </w:num>
  <w:num w:numId="17" w16cid:durableId="1213806388">
    <w:abstractNumId w:val="7"/>
  </w:num>
  <w:num w:numId="18" w16cid:durableId="754518563">
    <w:abstractNumId w:val="10"/>
  </w:num>
  <w:num w:numId="19" w16cid:durableId="1186941411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14"/>
    <w:rsid w:val="00000831"/>
    <w:rsid w:val="00000DC1"/>
    <w:rsid w:val="000010BC"/>
    <w:rsid w:val="000016D5"/>
    <w:rsid w:val="000027AC"/>
    <w:rsid w:val="000028F1"/>
    <w:rsid w:val="0000373D"/>
    <w:rsid w:val="00003C20"/>
    <w:rsid w:val="00004990"/>
    <w:rsid w:val="0000530D"/>
    <w:rsid w:val="000058C3"/>
    <w:rsid w:val="00006283"/>
    <w:rsid w:val="00006F92"/>
    <w:rsid w:val="000074F6"/>
    <w:rsid w:val="00007693"/>
    <w:rsid w:val="00010B4F"/>
    <w:rsid w:val="00010F48"/>
    <w:rsid w:val="00011EBA"/>
    <w:rsid w:val="00011FDE"/>
    <w:rsid w:val="0001387E"/>
    <w:rsid w:val="00013F45"/>
    <w:rsid w:val="0001417F"/>
    <w:rsid w:val="0001455C"/>
    <w:rsid w:val="00016B29"/>
    <w:rsid w:val="00016DC4"/>
    <w:rsid w:val="00016FDC"/>
    <w:rsid w:val="0001764F"/>
    <w:rsid w:val="00017725"/>
    <w:rsid w:val="0001787D"/>
    <w:rsid w:val="00021683"/>
    <w:rsid w:val="00021CDA"/>
    <w:rsid w:val="0002240A"/>
    <w:rsid w:val="000241E4"/>
    <w:rsid w:val="000242D1"/>
    <w:rsid w:val="00024E97"/>
    <w:rsid w:val="00025B51"/>
    <w:rsid w:val="00026FC2"/>
    <w:rsid w:val="00027456"/>
    <w:rsid w:val="000279B1"/>
    <w:rsid w:val="00027C62"/>
    <w:rsid w:val="00027D8D"/>
    <w:rsid w:val="0003252B"/>
    <w:rsid w:val="000328B3"/>
    <w:rsid w:val="00032BE8"/>
    <w:rsid w:val="000344E8"/>
    <w:rsid w:val="00035235"/>
    <w:rsid w:val="00035D1B"/>
    <w:rsid w:val="00040C4E"/>
    <w:rsid w:val="000416F2"/>
    <w:rsid w:val="00041E2E"/>
    <w:rsid w:val="0004284A"/>
    <w:rsid w:val="00042EE2"/>
    <w:rsid w:val="00042F4F"/>
    <w:rsid w:val="00044B3B"/>
    <w:rsid w:val="00045C37"/>
    <w:rsid w:val="000464B4"/>
    <w:rsid w:val="00046CEF"/>
    <w:rsid w:val="00047CB0"/>
    <w:rsid w:val="00050C50"/>
    <w:rsid w:val="00051601"/>
    <w:rsid w:val="00051F68"/>
    <w:rsid w:val="00055C47"/>
    <w:rsid w:val="0005639E"/>
    <w:rsid w:val="0005731E"/>
    <w:rsid w:val="00057A8D"/>
    <w:rsid w:val="000615CF"/>
    <w:rsid w:val="00061677"/>
    <w:rsid w:val="00061D46"/>
    <w:rsid w:val="0006494C"/>
    <w:rsid w:val="00064BD2"/>
    <w:rsid w:val="00064E60"/>
    <w:rsid w:val="000655E7"/>
    <w:rsid w:val="000656F7"/>
    <w:rsid w:val="0006571F"/>
    <w:rsid w:val="0006605F"/>
    <w:rsid w:val="0006774B"/>
    <w:rsid w:val="00067C94"/>
    <w:rsid w:val="00070022"/>
    <w:rsid w:val="0007038F"/>
    <w:rsid w:val="000706A6"/>
    <w:rsid w:val="0007090E"/>
    <w:rsid w:val="0007146B"/>
    <w:rsid w:val="00071ABD"/>
    <w:rsid w:val="00073792"/>
    <w:rsid w:val="000738F4"/>
    <w:rsid w:val="00074127"/>
    <w:rsid w:val="0007482F"/>
    <w:rsid w:val="0007522D"/>
    <w:rsid w:val="0007615B"/>
    <w:rsid w:val="0008094C"/>
    <w:rsid w:val="00080C92"/>
    <w:rsid w:val="00082498"/>
    <w:rsid w:val="00082B4B"/>
    <w:rsid w:val="00084C45"/>
    <w:rsid w:val="00084D79"/>
    <w:rsid w:val="00085C9E"/>
    <w:rsid w:val="00086049"/>
    <w:rsid w:val="00086059"/>
    <w:rsid w:val="00086D04"/>
    <w:rsid w:val="00090227"/>
    <w:rsid w:val="000915BB"/>
    <w:rsid w:val="0009229E"/>
    <w:rsid w:val="000928FE"/>
    <w:rsid w:val="00092D88"/>
    <w:rsid w:val="00093F68"/>
    <w:rsid w:val="00095F35"/>
    <w:rsid w:val="00096C7E"/>
    <w:rsid w:val="00096E34"/>
    <w:rsid w:val="000972AB"/>
    <w:rsid w:val="000975B1"/>
    <w:rsid w:val="000976A4"/>
    <w:rsid w:val="00097A92"/>
    <w:rsid w:val="000A14A0"/>
    <w:rsid w:val="000A2ACC"/>
    <w:rsid w:val="000A32EC"/>
    <w:rsid w:val="000A33CF"/>
    <w:rsid w:val="000A46A8"/>
    <w:rsid w:val="000A4702"/>
    <w:rsid w:val="000A4736"/>
    <w:rsid w:val="000A5875"/>
    <w:rsid w:val="000A5CD0"/>
    <w:rsid w:val="000A7615"/>
    <w:rsid w:val="000B012D"/>
    <w:rsid w:val="000B08E6"/>
    <w:rsid w:val="000B1493"/>
    <w:rsid w:val="000B29B3"/>
    <w:rsid w:val="000B2A43"/>
    <w:rsid w:val="000B2B54"/>
    <w:rsid w:val="000B301A"/>
    <w:rsid w:val="000B35AB"/>
    <w:rsid w:val="000B4513"/>
    <w:rsid w:val="000B53B3"/>
    <w:rsid w:val="000B576A"/>
    <w:rsid w:val="000B7491"/>
    <w:rsid w:val="000B7A48"/>
    <w:rsid w:val="000C1282"/>
    <w:rsid w:val="000C1300"/>
    <w:rsid w:val="000C160C"/>
    <w:rsid w:val="000C26FD"/>
    <w:rsid w:val="000C393B"/>
    <w:rsid w:val="000C3A67"/>
    <w:rsid w:val="000C4904"/>
    <w:rsid w:val="000C56BF"/>
    <w:rsid w:val="000C7010"/>
    <w:rsid w:val="000C7EC4"/>
    <w:rsid w:val="000D074F"/>
    <w:rsid w:val="000D0A95"/>
    <w:rsid w:val="000D0B71"/>
    <w:rsid w:val="000D13EE"/>
    <w:rsid w:val="000D192F"/>
    <w:rsid w:val="000D1D61"/>
    <w:rsid w:val="000D1E15"/>
    <w:rsid w:val="000D3D65"/>
    <w:rsid w:val="000D4956"/>
    <w:rsid w:val="000D4D59"/>
    <w:rsid w:val="000D4F85"/>
    <w:rsid w:val="000D61CA"/>
    <w:rsid w:val="000D68D6"/>
    <w:rsid w:val="000E08FD"/>
    <w:rsid w:val="000E1590"/>
    <w:rsid w:val="000E219F"/>
    <w:rsid w:val="000E3B82"/>
    <w:rsid w:val="000E3F85"/>
    <w:rsid w:val="000E4CA4"/>
    <w:rsid w:val="000E5085"/>
    <w:rsid w:val="000E548C"/>
    <w:rsid w:val="000E750A"/>
    <w:rsid w:val="000E75A9"/>
    <w:rsid w:val="000E7DD6"/>
    <w:rsid w:val="000F0F35"/>
    <w:rsid w:val="000F1B63"/>
    <w:rsid w:val="000F233D"/>
    <w:rsid w:val="000F2A13"/>
    <w:rsid w:val="000F37EA"/>
    <w:rsid w:val="000F482D"/>
    <w:rsid w:val="000F48A8"/>
    <w:rsid w:val="000F5216"/>
    <w:rsid w:val="000F5A15"/>
    <w:rsid w:val="000F5B56"/>
    <w:rsid w:val="000F6263"/>
    <w:rsid w:val="000F665E"/>
    <w:rsid w:val="000F6D7A"/>
    <w:rsid w:val="000F73F8"/>
    <w:rsid w:val="000F7546"/>
    <w:rsid w:val="001004E2"/>
    <w:rsid w:val="00102FD2"/>
    <w:rsid w:val="00103CCA"/>
    <w:rsid w:val="00103F49"/>
    <w:rsid w:val="001046F0"/>
    <w:rsid w:val="001058C2"/>
    <w:rsid w:val="00105A06"/>
    <w:rsid w:val="00105CFC"/>
    <w:rsid w:val="001077A5"/>
    <w:rsid w:val="00110704"/>
    <w:rsid w:val="00110C4D"/>
    <w:rsid w:val="00112867"/>
    <w:rsid w:val="00112B98"/>
    <w:rsid w:val="00112FBA"/>
    <w:rsid w:val="001131B2"/>
    <w:rsid w:val="00113F9E"/>
    <w:rsid w:val="001140A7"/>
    <w:rsid w:val="00115225"/>
    <w:rsid w:val="00115712"/>
    <w:rsid w:val="00116291"/>
    <w:rsid w:val="001205AC"/>
    <w:rsid w:val="00120984"/>
    <w:rsid w:val="00120AEF"/>
    <w:rsid w:val="00121312"/>
    <w:rsid w:val="001228A5"/>
    <w:rsid w:val="00123A7A"/>
    <w:rsid w:val="001240F7"/>
    <w:rsid w:val="00124977"/>
    <w:rsid w:val="001257F5"/>
    <w:rsid w:val="001267BD"/>
    <w:rsid w:val="00127E25"/>
    <w:rsid w:val="0013035E"/>
    <w:rsid w:val="0013127D"/>
    <w:rsid w:val="00131350"/>
    <w:rsid w:val="0013146A"/>
    <w:rsid w:val="001325D0"/>
    <w:rsid w:val="00133EF6"/>
    <w:rsid w:val="00134A48"/>
    <w:rsid w:val="0013503E"/>
    <w:rsid w:val="0013547F"/>
    <w:rsid w:val="00136035"/>
    <w:rsid w:val="00137CAB"/>
    <w:rsid w:val="001407CE"/>
    <w:rsid w:val="001416FC"/>
    <w:rsid w:val="00143E71"/>
    <w:rsid w:val="00144C84"/>
    <w:rsid w:val="00144E97"/>
    <w:rsid w:val="00145627"/>
    <w:rsid w:val="00145F19"/>
    <w:rsid w:val="0014696A"/>
    <w:rsid w:val="001477F2"/>
    <w:rsid w:val="00150358"/>
    <w:rsid w:val="0015161D"/>
    <w:rsid w:val="00153002"/>
    <w:rsid w:val="00153BEF"/>
    <w:rsid w:val="00154411"/>
    <w:rsid w:val="00154718"/>
    <w:rsid w:val="001557CA"/>
    <w:rsid w:val="00156019"/>
    <w:rsid w:val="0015668D"/>
    <w:rsid w:val="00157383"/>
    <w:rsid w:val="001574FE"/>
    <w:rsid w:val="00160615"/>
    <w:rsid w:val="00162757"/>
    <w:rsid w:val="00162DEE"/>
    <w:rsid w:val="001641E7"/>
    <w:rsid w:val="00165238"/>
    <w:rsid w:val="00165350"/>
    <w:rsid w:val="001656C9"/>
    <w:rsid w:val="0016629D"/>
    <w:rsid w:val="0016633A"/>
    <w:rsid w:val="00166B98"/>
    <w:rsid w:val="00167ED9"/>
    <w:rsid w:val="00170AB1"/>
    <w:rsid w:val="001717A1"/>
    <w:rsid w:val="0017270C"/>
    <w:rsid w:val="0017304A"/>
    <w:rsid w:val="00173825"/>
    <w:rsid w:val="0017393C"/>
    <w:rsid w:val="00173FB3"/>
    <w:rsid w:val="00174543"/>
    <w:rsid w:val="00175ADD"/>
    <w:rsid w:val="001760ED"/>
    <w:rsid w:val="001767FA"/>
    <w:rsid w:val="001769A2"/>
    <w:rsid w:val="00180F78"/>
    <w:rsid w:val="00183738"/>
    <w:rsid w:val="0018658B"/>
    <w:rsid w:val="00187BBA"/>
    <w:rsid w:val="00190613"/>
    <w:rsid w:val="001922BC"/>
    <w:rsid w:val="00192DC6"/>
    <w:rsid w:val="00194AD5"/>
    <w:rsid w:val="0019516B"/>
    <w:rsid w:val="001A0C8E"/>
    <w:rsid w:val="001A1411"/>
    <w:rsid w:val="001A2C81"/>
    <w:rsid w:val="001A37D7"/>
    <w:rsid w:val="001A4367"/>
    <w:rsid w:val="001A7924"/>
    <w:rsid w:val="001A794A"/>
    <w:rsid w:val="001A7950"/>
    <w:rsid w:val="001B01EF"/>
    <w:rsid w:val="001B08C1"/>
    <w:rsid w:val="001B4055"/>
    <w:rsid w:val="001B4F86"/>
    <w:rsid w:val="001B5C2C"/>
    <w:rsid w:val="001B6383"/>
    <w:rsid w:val="001B7584"/>
    <w:rsid w:val="001B76F5"/>
    <w:rsid w:val="001B7D96"/>
    <w:rsid w:val="001B7DB1"/>
    <w:rsid w:val="001C0A4D"/>
    <w:rsid w:val="001C2043"/>
    <w:rsid w:val="001C24FD"/>
    <w:rsid w:val="001C26AA"/>
    <w:rsid w:val="001C2B48"/>
    <w:rsid w:val="001C2D4E"/>
    <w:rsid w:val="001C2D71"/>
    <w:rsid w:val="001C311C"/>
    <w:rsid w:val="001C5190"/>
    <w:rsid w:val="001C57D6"/>
    <w:rsid w:val="001C67F3"/>
    <w:rsid w:val="001C6FF5"/>
    <w:rsid w:val="001C7170"/>
    <w:rsid w:val="001C7D15"/>
    <w:rsid w:val="001D0779"/>
    <w:rsid w:val="001D11F4"/>
    <w:rsid w:val="001D1980"/>
    <w:rsid w:val="001D1FFC"/>
    <w:rsid w:val="001D23C9"/>
    <w:rsid w:val="001D24E2"/>
    <w:rsid w:val="001D3830"/>
    <w:rsid w:val="001D4399"/>
    <w:rsid w:val="001D4E07"/>
    <w:rsid w:val="001D4EA5"/>
    <w:rsid w:val="001D51F1"/>
    <w:rsid w:val="001D53E1"/>
    <w:rsid w:val="001D655B"/>
    <w:rsid w:val="001D659A"/>
    <w:rsid w:val="001D6C7F"/>
    <w:rsid w:val="001D71C6"/>
    <w:rsid w:val="001E063B"/>
    <w:rsid w:val="001E1DDE"/>
    <w:rsid w:val="001E22FF"/>
    <w:rsid w:val="001E2D5F"/>
    <w:rsid w:val="001E3EB3"/>
    <w:rsid w:val="001E4BB0"/>
    <w:rsid w:val="001E4D7E"/>
    <w:rsid w:val="001E507E"/>
    <w:rsid w:val="001E508C"/>
    <w:rsid w:val="001E699F"/>
    <w:rsid w:val="001E729E"/>
    <w:rsid w:val="001F1937"/>
    <w:rsid w:val="001F2457"/>
    <w:rsid w:val="001F3762"/>
    <w:rsid w:val="001F4527"/>
    <w:rsid w:val="001F551F"/>
    <w:rsid w:val="001F66E9"/>
    <w:rsid w:val="001F679E"/>
    <w:rsid w:val="001F7069"/>
    <w:rsid w:val="001F7CE7"/>
    <w:rsid w:val="002007AD"/>
    <w:rsid w:val="00201C16"/>
    <w:rsid w:val="00203A25"/>
    <w:rsid w:val="002040A3"/>
    <w:rsid w:val="002052DF"/>
    <w:rsid w:val="00205C12"/>
    <w:rsid w:val="002069D0"/>
    <w:rsid w:val="00210965"/>
    <w:rsid w:val="00210971"/>
    <w:rsid w:val="00210D93"/>
    <w:rsid w:val="00210F53"/>
    <w:rsid w:val="0021287D"/>
    <w:rsid w:val="00212F3D"/>
    <w:rsid w:val="00213027"/>
    <w:rsid w:val="00213081"/>
    <w:rsid w:val="00214204"/>
    <w:rsid w:val="00216155"/>
    <w:rsid w:val="0021636E"/>
    <w:rsid w:val="00217AF7"/>
    <w:rsid w:val="00220637"/>
    <w:rsid w:val="002211A5"/>
    <w:rsid w:val="0022131C"/>
    <w:rsid w:val="00221C77"/>
    <w:rsid w:val="00222192"/>
    <w:rsid w:val="00222D22"/>
    <w:rsid w:val="00223BE2"/>
    <w:rsid w:val="002247B9"/>
    <w:rsid w:val="002259EE"/>
    <w:rsid w:val="00226033"/>
    <w:rsid w:val="00227C10"/>
    <w:rsid w:val="002327D0"/>
    <w:rsid w:val="002344FC"/>
    <w:rsid w:val="00234AF3"/>
    <w:rsid w:val="0023568F"/>
    <w:rsid w:val="00235E23"/>
    <w:rsid w:val="00236C71"/>
    <w:rsid w:val="0023736F"/>
    <w:rsid w:val="00237C69"/>
    <w:rsid w:val="00240C29"/>
    <w:rsid w:val="002417B6"/>
    <w:rsid w:val="00242898"/>
    <w:rsid w:val="002455EC"/>
    <w:rsid w:val="002458F5"/>
    <w:rsid w:val="00246243"/>
    <w:rsid w:val="00247816"/>
    <w:rsid w:val="00247DF8"/>
    <w:rsid w:val="00250476"/>
    <w:rsid w:val="002512DA"/>
    <w:rsid w:val="00252C26"/>
    <w:rsid w:val="00253E57"/>
    <w:rsid w:val="00254273"/>
    <w:rsid w:val="00254DE8"/>
    <w:rsid w:val="00255A7B"/>
    <w:rsid w:val="00255FA3"/>
    <w:rsid w:val="002562EA"/>
    <w:rsid w:val="00260CE8"/>
    <w:rsid w:val="0026105F"/>
    <w:rsid w:val="002613EF"/>
    <w:rsid w:val="002619E5"/>
    <w:rsid w:val="00261C91"/>
    <w:rsid w:val="0026366C"/>
    <w:rsid w:val="00264BE2"/>
    <w:rsid w:val="002656F0"/>
    <w:rsid w:val="00265983"/>
    <w:rsid w:val="002666D1"/>
    <w:rsid w:val="002671C4"/>
    <w:rsid w:val="00270243"/>
    <w:rsid w:val="002709ED"/>
    <w:rsid w:val="00271391"/>
    <w:rsid w:val="00272025"/>
    <w:rsid w:val="00273CFA"/>
    <w:rsid w:val="00274513"/>
    <w:rsid w:val="002747C2"/>
    <w:rsid w:val="002756FF"/>
    <w:rsid w:val="002761C3"/>
    <w:rsid w:val="0027648A"/>
    <w:rsid w:val="00280AD4"/>
    <w:rsid w:val="00281770"/>
    <w:rsid w:val="00282208"/>
    <w:rsid w:val="002822AF"/>
    <w:rsid w:val="00282B67"/>
    <w:rsid w:val="002848E5"/>
    <w:rsid w:val="00285085"/>
    <w:rsid w:val="00285A73"/>
    <w:rsid w:val="0028734E"/>
    <w:rsid w:val="00287408"/>
    <w:rsid w:val="00290820"/>
    <w:rsid w:val="00290D6A"/>
    <w:rsid w:val="002911C5"/>
    <w:rsid w:val="00291957"/>
    <w:rsid w:val="00291C30"/>
    <w:rsid w:val="00292821"/>
    <w:rsid w:val="00292B91"/>
    <w:rsid w:val="00293AD0"/>
    <w:rsid w:val="00294AAF"/>
    <w:rsid w:val="00294C5E"/>
    <w:rsid w:val="00294E85"/>
    <w:rsid w:val="00295620"/>
    <w:rsid w:val="002979BF"/>
    <w:rsid w:val="002A019D"/>
    <w:rsid w:val="002A0220"/>
    <w:rsid w:val="002A0432"/>
    <w:rsid w:val="002A04A5"/>
    <w:rsid w:val="002A0F68"/>
    <w:rsid w:val="002A2C0D"/>
    <w:rsid w:val="002A348A"/>
    <w:rsid w:val="002A34F7"/>
    <w:rsid w:val="002A4DD8"/>
    <w:rsid w:val="002A781B"/>
    <w:rsid w:val="002A7D41"/>
    <w:rsid w:val="002B098B"/>
    <w:rsid w:val="002B2155"/>
    <w:rsid w:val="002B21DF"/>
    <w:rsid w:val="002B2A90"/>
    <w:rsid w:val="002B3FA1"/>
    <w:rsid w:val="002B4A14"/>
    <w:rsid w:val="002B61A1"/>
    <w:rsid w:val="002B63AE"/>
    <w:rsid w:val="002B742F"/>
    <w:rsid w:val="002C10E8"/>
    <w:rsid w:val="002C1736"/>
    <w:rsid w:val="002C1CDC"/>
    <w:rsid w:val="002C234E"/>
    <w:rsid w:val="002C25C2"/>
    <w:rsid w:val="002C35A2"/>
    <w:rsid w:val="002C3DAE"/>
    <w:rsid w:val="002C44DC"/>
    <w:rsid w:val="002C5CC1"/>
    <w:rsid w:val="002D056B"/>
    <w:rsid w:val="002D05FE"/>
    <w:rsid w:val="002D1A91"/>
    <w:rsid w:val="002D2BF3"/>
    <w:rsid w:val="002D2C4D"/>
    <w:rsid w:val="002D536A"/>
    <w:rsid w:val="002D5F35"/>
    <w:rsid w:val="002D5F85"/>
    <w:rsid w:val="002D6C29"/>
    <w:rsid w:val="002D7513"/>
    <w:rsid w:val="002E0047"/>
    <w:rsid w:val="002E06C1"/>
    <w:rsid w:val="002E1CA6"/>
    <w:rsid w:val="002E2550"/>
    <w:rsid w:val="002E3F80"/>
    <w:rsid w:val="002E5022"/>
    <w:rsid w:val="002E54D2"/>
    <w:rsid w:val="002E56EC"/>
    <w:rsid w:val="002F0D8C"/>
    <w:rsid w:val="002F193C"/>
    <w:rsid w:val="002F1BE5"/>
    <w:rsid w:val="002F1E75"/>
    <w:rsid w:val="002F21A5"/>
    <w:rsid w:val="002F2B51"/>
    <w:rsid w:val="002F3824"/>
    <w:rsid w:val="002F3FF2"/>
    <w:rsid w:val="002F42B5"/>
    <w:rsid w:val="002F75C5"/>
    <w:rsid w:val="002F7FB9"/>
    <w:rsid w:val="00300547"/>
    <w:rsid w:val="00300860"/>
    <w:rsid w:val="00300A5F"/>
    <w:rsid w:val="0030232F"/>
    <w:rsid w:val="003030E4"/>
    <w:rsid w:val="003031BF"/>
    <w:rsid w:val="003032E9"/>
    <w:rsid w:val="0030468C"/>
    <w:rsid w:val="00305A5B"/>
    <w:rsid w:val="00305E54"/>
    <w:rsid w:val="00305F04"/>
    <w:rsid w:val="0030618B"/>
    <w:rsid w:val="003069EC"/>
    <w:rsid w:val="0030758C"/>
    <w:rsid w:val="0031066A"/>
    <w:rsid w:val="0031084D"/>
    <w:rsid w:val="003116FB"/>
    <w:rsid w:val="00313B15"/>
    <w:rsid w:val="00313B3B"/>
    <w:rsid w:val="00313BAF"/>
    <w:rsid w:val="00313E22"/>
    <w:rsid w:val="00315258"/>
    <w:rsid w:val="0031559F"/>
    <w:rsid w:val="00315E5F"/>
    <w:rsid w:val="00316154"/>
    <w:rsid w:val="00316B1A"/>
    <w:rsid w:val="00316F19"/>
    <w:rsid w:val="00317114"/>
    <w:rsid w:val="0031796D"/>
    <w:rsid w:val="00317CA7"/>
    <w:rsid w:val="003201D0"/>
    <w:rsid w:val="0032059E"/>
    <w:rsid w:val="00320C41"/>
    <w:rsid w:val="0032151E"/>
    <w:rsid w:val="00321CE8"/>
    <w:rsid w:val="003240C1"/>
    <w:rsid w:val="00325D81"/>
    <w:rsid w:val="00326642"/>
    <w:rsid w:val="00330330"/>
    <w:rsid w:val="00331EA8"/>
    <w:rsid w:val="00336CD6"/>
    <w:rsid w:val="0033731A"/>
    <w:rsid w:val="0033746C"/>
    <w:rsid w:val="00343BCB"/>
    <w:rsid w:val="00343C6C"/>
    <w:rsid w:val="00343EB2"/>
    <w:rsid w:val="00344B4E"/>
    <w:rsid w:val="00345BC3"/>
    <w:rsid w:val="0034738C"/>
    <w:rsid w:val="00351535"/>
    <w:rsid w:val="00351DC6"/>
    <w:rsid w:val="00354322"/>
    <w:rsid w:val="00356460"/>
    <w:rsid w:val="003569A6"/>
    <w:rsid w:val="00356A61"/>
    <w:rsid w:val="00356DE1"/>
    <w:rsid w:val="00356DE2"/>
    <w:rsid w:val="003577D8"/>
    <w:rsid w:val="003606E5"/>
    <w:rsid w:val="00360EAA"/>
    <w:rsid w:val="003610B7"/>
    <w:rsid w:val="00361267"/>
    <w:rsid w:val="0036212C"/>
    <w:rsid w:val="00363337"/>
    <w:rsid w:val="00364467"/>
    <w:rsid w:val="003651B9"/>
    <w:rsid w:val="003657BD"/>
    <w:rsid w:val="003668B4"/>
    <w:rsid w:val="00370101"/>
    <w:rsid w:val="00370F0D"/>
    <w:rsid w:val="00371033"/>
    <w:rsid w:val="00372119"/>
    <w:rsid w:val="003747E6"/>
    <w:rsid w:val="00374E6B"/>
    <w:rsid w:val="00374EE4"/>
    <w:rsid w:val="0037613F"/>
    <w:rsid w:val="00377205"/>
    <w:rsid w:val="003772D7"/>
    <w:rsid w:val="003777F8"/>
    <w:rsid w:val="00380FD5"/>
    <w:rsid w:val="003819C1"/>
    <w:rsid w:val="0038209A"/>
    <w:rsid w:val="00382237"/>
    <w:rsid w:val="00382A6A"/>
    <w:rsid w:val="00382D2B"/>
    <w:rsid w:val="00383FD1"/>
    <w:rsid w:val="0038450D"/>
    <w:rsid w:val="00384FD3"/>
    <w:rsid w:val="0038549C"/>
    <w:rsid w:val="00386E61"/>
    <w:rsid w:val="00387D1D"/>
    <w:rsid w:val="00387D26"/>
    <w:rsid w:val="00391975"/>
    <w:rsid w:val="00391EC5"/>
    <w:rsid w:val="00392B5E"/>
    <w:rsid w:val="00392C00"/>
    <w:rsid w:val="003937AB"/>
    <w:rsid w:val="003957C1"/>
    <w:rsid w:val="00395889"/>
    <w:rsid w:val="003961CA"/>
    <w:rsid w:val="00396E74"/>
    <w:rsid w:val="00397A5F"/>
    <w:rsid w:val="003A0A7C"/>
    <w:rsid w:val="003A0FF9"/>
    <w:rsid w:val="003A105D"/>
    <w:rsid w:val="003A19E5"/>
    <w:rsid w:val="003A1EA0"/>
    <w:rsid w:val="003A3F72"/>
    <w:rsid w:val="003A56DC"/>
    <w:rsid w:val="003A56E7"/>
    <w:rsid w:val="003A6998"/>
    <w:rsid w:val="003B0168"/>
    <w:rsid w:val="003B0C83"/>
    <w:rsid w:val="003B10F0"/>
    <w:rsid w:val="003B1FDE"/>
    <w:rsid w:val="003B27BF"/>
    <w:rsid w:val="003B39B4"/>
    <w:rsid w:val="003B4A0C"/>
    <w:rsid w:val="003B546B"/>
    <w:rsid w:val="003B6829"/>
    <w:rsid w:val="003B74B3"/>
    <w:rsid w:val="003B76C0"/>
    <w:rsid w:val="003B78D1"/>
    <w:rsid w:val="003C019A"/>
    <w:rsid w:val="003C07FA"/>
    <w:rsid w:val="003C0898"/>
    <w:rsid w:val="003C16A4"/>
    <w:rsid w:val="003C1A4F"/>
    <w:rsid w:val="003C26EC"/>
    <w:rsid w:val="003C503E"/>
    <w:rsid w:val="003C5C56"/>
    <w:rsid w:val="003C6702"/>
    <w:rsid w:val="003C7665"/>
    <w:rsid w:val="003C7C28"/>
    <w:rsid w:val="003C7CC2"/>
    <w:rsid w:val="003D1B5B"/>
    <w:rsid w:val="003D2B78"/>
    <w:rsid w:val="003D3DE4"/>
    <w:rsid w:val="003D40AE"/>
    <w:rsid w:val="003D44F2"/>
    <w:rsid w:val="003D5D84"/>
    <w:rsid w:val="003D5F69"/>
    <w:rsid w:val="003D6CB0"/>
    <w:rsid w:val="003D7383"/>
    <w:rsid w:val="003D7929"/>
    <w:rsid w:val="003D7E33"/>
    <w:rsid w:val="003E027C"/>
    <w:rsid w:val="003E04BA"/>
    <w:rsid w:val="003E17B5"/>
    <w:rsid w:val="003E20D6"/>
    <w:rsid w:val="003E22B3"/>
    <w:rsid w:val="003E3BA7"/>
    <w:rsid w:val="003E518C"/>
    <w:rsid w:val="003E5308"/>
    <w:rsid w:val="003F1472"/>
    <w:rsid w:val="003F335F"/>
    <w:rsid w:val="003F3747"/>
    <w:rsid w:val="003F3E05"/>
    <w:rsid w:val="003F488C"/>
    <w:rsid w:val="003F4D11"/>
    <w:rsid w:val="003F596F"/>
    <w:rsid w:val="003F5D06"/>
    <w:rsid w:val="003F5D58"/>
    <w:rsid w:val="003F6A00"/>
    <w:rsid w:val="003F72DD"/>
    <w:rsid w:val="003F7350"/>
    <w:rsid w:val="003F78BF"/>
    <w:rsid w:val="003F7B0F"/>
    <w:rsid w:val="00400F95"/>
    <w:rsid w:val="0040190A"/>
    <w:rsid w:val="00402199"/>
    <w:rsid w:val="00402D94"/>
    <w:rsid w:val="00402F01"/>
    <w:rsid w:val="004030D9"/>
    <w:rsid w:val="00403F99"/>
    <w:rsid w:val="00406A34"/>
    <w:rsid w:val="0040764C"/>
    <w:rsid w:val="00410FE8"/>
    <w:rsid w:val="00411381"/>
    <w:rsid w:val="00411E43"/>
    <w:rsid w:val="0041633A"/>
    <w:rsid w:val="00416B8E"/>
    <w:rsid w:val="0041772C"/>
    <w:rsid w:val="00420C20"/>
    <w:rsid w:val="00420F0F"/>
    <w:rsid w:val="004222BD"/>
    <w:rsid w:val="00422C51"/>
    <w:rsid w:val="00422D54"/>
    <w:rsid w:val="00423368"/>
    <w:rsid w:val="004248FD"/>
    <w:rsid w:val="00425020"/>
    <w:rsid w:val="004253B7"/>
    <w:rsid w:val="00425ABF"/>
    <w:rsid w:val="00425C62"/>
    <w:rsid w:val="00425C7F"/>
    <w:rsid w:val="004262EA"/>
    <w:rsid w:val="00430579"/>
    <w:rsid w:val="00430CED"/>
    <w:rsid w:val="00431DE5"/>
    <w:rsid w:val="00431E0A"/>
    <w:rsid w:val="00432680"/>
    <w:rsid w:val="004330EA"/>
    <w:rsid w:val="00433C01"/>
    <w:rsid w:val="00437E6A"/>
    <w:rsid w:val="0044009B"/>
    <w:rsid w:val="00440827"/>
    <w:rsid w:val="00441AE9"/>
    <w:rsid w:val="0044200D"/>
    <w:rsid w:val="00442837"/>
    <w:rsid w:val="00442DBC"/>
    <w:rsid w:val="00444383"/>
    <w:rsid w:val="00444810"/>
    <w:rsid w:val="00446915"/>
    <w:rsid w:val="004475E6"/>
    <w:rsid w:val="00451790"/>
    <w:rsid w:val="004520DF"/>
    <w:rsid w:val="0045232D"/>
    <w:rsid w:val="00453F9F"/>
    <w:rsid w:val="00454011"/>
    <w:rsid w:val="00454A7F"/>
    <w:rsid w:val="0045546B"/>
    <w:rsid w:val="004560A3"/>
    <w:rsid w:val="00456D68"/>
    <w:rsid w:val="004570C9"/>
    <w:rsid w:val="00460391"/>
    <w:rsid w:val="00462145"/>
    <w:rsid w:val="00465113"/>
    <w:rsid w:val="004666BE"/>
    <w:rsid w:val="00466B54"/>
    <w:rsid w:val="004701B9"/>
    <w:rsid w:val="00470C34"/>
    <w:rsid w:val="004713A0"/>
    <w:rsid w:val="00472792"/>
    <w:rsid w:val="004736A1"/>
    <w:rsid w:val="004751B8"/>
    <w:rsid w:val="0047523C"/>
    <w:rsid w:val="00475853"/>
    <w:rsid w:val="00475A0C"/>
    <w:rsid w:val="00477952"/>
    <w:rsid w:val="004807F2"/>
    <w:rsid w:val="00480CCD"/>
    <w:rsid w:val="00481FB3"/>
    <w:rsid w:val="004825D2"/>
    <w:rsid w:val="00482815"/>
    <w:rsid w:val="00484555"/>
    <w:rsid w:val="0048661A"/>
    <w:rsid w:val="004866EC"/>
    <w:rsid w:val="00487E0C"/>
    <w:rsid w:val="00487FED"/>
    <w:rsid w:val="004906FF"/>
    <w:rsid w:val="00490D2C"/>
    <w:rsid w:val="00490D78"/>
    <w:rsid w:val="00491F1D"/>
    <w:rsid w:val="00492E3B"/>
    <w:rsid w:val="00495620"/>
    <w:rsid w:val="00495A3D"/>
    <w:rsid w:val="00495E0F"/>
    <w:rsid w:val="00495E22"/>
    <w:rsid w:val="00496626"/>
    <w:rsid w:val="00496C77"/>
    <w:rsid w:val="00497218"/>
    <w:rsid w:val="00497335"/>
    <w:rsid w:val="004A2C0A"/>
    <w:rsid w:val="004A423B"/>
    <w:rsid w:val="004A4576"/>
    <w:rsid w:val="004A4B43"/>
    <w:rsid w:val="004A57B4"/>
    <w:rsid w:val="004B018D"/>
    <w:rsid w:val="004B0EED"/>
    <w:rsid w:val="004B19D8"/>
    <w:rsid w:val="004B3B96"/>
    <w:rsid w:val="004B461F"/>
    <w:rsid w:val="004B4EC1"/>
    <w:rsid w:val="004B6E54"/>
    <w:rsid w:val="004B75F2"/>
    <w:rsid w:val="004B79E0"/>
    <w:rsid w:val="004C0883"/>
    <w:rsid w:val="004C112A"/>
    <w:rsid w:val="004C155E"/>
    <w:rsid w:val="004C1F1B"/>
    <w:rsid w:val="004C2465"/>
    <w:rsid w:val="004C3AB1"/>
    <w:rsid w:val="004C3EB2"/>
    <w:rsid w:val="004C4A7F"/>
    <w:rsid w:val="004C533B"/>
    <w:rsid w:val="004C5495"/>
    <w:rsid w:val="004C5624"/>
    <w:rsid w:val="004C6A44"/>
    <w:rsid w:val="004C704C"/>
    <w:rsid w:val="004D0293"/>
    <w:rsid w:val="004D0C2F"/>
    <w:rsid w:val="004D10F5"/>
    <w:rsid w:val="004D1D0D"/>
    <w:rsid w:val="004D3835"/>
    <w:rsid w:val="004D3D1D"/>
    <w:rsid w:val="004D4387"/>
    <w:rsid w:val="004D4441"/>
    <w:rsid w:val="004D4788"/>
    <w:rsid w:val="004D592C"/>
    <w:rsid w:val="004E06ED"/>
    <w:rsid w:val="004E0A66"/>
    <w:rsid w:val="004E23CA"/>
    <w:rsid w:val="004E3609"/>
    <w:rsid w:val="004E39D0"/>
    <w:rsid w:val="004E4A85"/>
    <w:rsid w:val="004E5789"/>
    <w:rsid w:val="004E641F"/>
    <w:rsid w:val="004E6B59"/>
    <w:rsid w:val="004E6CCA"/>
    <w:rsid w:val="004E6D6C"/>
    <w:rsid w:val="004E6FB5"/>
    <w:rsid w:val="004E7244"/>
    <w:rsid w:val="004E73A0"/>
    <w:rsid w:val="004E769D"/>
    <w:rsid w:val="004F0175"/>
    <w:rsid w:val="004F2786"/>
    <w:rsid w:val="004F3658"/>
    <w:rsid w:val="004F6326"/>
    <w:rsid w:val="00500382"/>
    <w:rsid w:val="00500E96"/>
    <w:rsid w:val="005019CD"/>
    <w:rsid w:val="00501E0B"/>
    <w:rsid w:val="00501FB0"/>
    <w:rsid w:val="005024CC"/>
    <w:rsid w:val="00503FAF"/>
    <w:rsid w:val="005048C4"/>
    <w:rsid w:val="00505A53"/>
    <w:rsid w:val="005060BA"/>
    <w:rsid w:val="0050682D"/>
    <w:rsid w:val="005076AD"/>
    <w:rsid w:val="00511A20"/>
    <w:rsid w:val="00511C1A"/>
    <w:rsid w:val="00512186"/>
    <w:rsid w:val="0051266E"/>
    <w:rsid w:val="00513237"/>
    <w:rsid w:val="0051411F"/>
    <w:rsid w:val="00515205"/>
    <w:rsid w:val="00515AEF"/>
    <w:rsid w:val="00515B5D"/>
    <w:rsid w:val="00516954"/>
    <w:rsid w:val="0052175E"/>
    <w:rsid w:val="00523BC5"/>
    <w:rsid w:val="00525B63"/>
    <w:rsid w:val="00526386"/>
    <w:rsid w:val="0052647F"/>
    <w:rsid w:val="0052679B"/>
    <w:rsid w:val="00526FAE"/>
    <w:rsid w:val="00527005"/>
    <w:rsid w:val="00527969"/>
    <w:rsid w:val="005303C9"/>
    <w:rsid w:val="00530735"/>
    <w:rsid w:val="00530B60"/>
    <w:rsid w:val="00533669"/>
    <w:rsid w:val="00534260"/>
    <w:rsid w:val="00534433"/>
    <w:rsid w:val="00535CB9"/>
    <w:rsid w:val="00535E8D"/>
    <w:rsid w:val="005368A2"/>
    <w:rsid w:val="0053692C"/>
    <w:rsid w:val="00536AD2"/>
    <w:rsid w:val="00537202"/>
    <w:rsid w:val="005376DE"/>
    <w:rsid w:val="005379FF"/>
    <w:rsid w:val="00540009"/>
    <w:rsid w:val="00541715"/>
    <w:rsid w:val="00541717"/>
    <w:rsid w:val="00541F1D"/>
    <w:rsid w:val="005421C9"/>
    <w:rsid w:val="00542258"/>
    <w:rsid w:val="00543A13"/>
    <w:rsid w:val="005468B8"/>
    <w:rsid w:val="00547D34"/>
    <w:rsid w:val="0055033D"/>
    <w:rsid w:val="00551109"/>
    <w:rsid w:val="005518FD"/>
    <w:rsid w:val="00553018"/>
    <w:rsid w:val="00553C9A"/>
    <w:rsid w:val="00553DB3"/>
    <w:rsid w:val="005541B2"/>
    <w:rsid w:val="005546AC"/>
    <w:rsid w:val="00554845"/>
    <w:rsid w:val="00554FA9"/>
    <w:rsid w:val="00555175"/>
    <w:rsid w:val="00556C21"/>
    <w:rsid w:val="0055718B"/>
    <w:rsid w:val="00557E3D"/>
    <w:rsid w:val="005605D6"/>
    <w:rsid w:val="00560FAB"/>
    <w:rsid w:val="00561CAD"/>
    <w:rsid w:val="005624C8"/>
    <w:rsid w:val="0056270C"/>
    <w:rsid w:val="00562790"/>
    <w:rsid w:val="00562F47"/>
    <w:rsid w:val="005639D5"/>
    <w:rsid w:val="00563FDA"/>
    <w:rsid w:val="0056433C"/>
    <w:rsid w:val="005644E4"/>
    <w:rsid w:val="00565604"/>
    <w:rsid w:val="005660EF"/>
    <w:rsid w:val="005678EE"/>
    <w:rsid w:val="005713A2"/>
    <w:rsid w:val="0057150D"/>
    <w:rsid w:val="00572E23"/>
    <w:rsid w:val="005749C9"/>
    <w:rsid w:val="00574C20"/>
    <w:rsid w:val="00574F62"/>
    <w:rsid w:val="00576004"/>
    <w:rsid w:val="005761CA"/>
    <w:rsid w:val="0057742B"/>
    <w:rsid w:val="00577A8F"/>
    <w:rsid w:val="0058084D"/>
    <w:rsid w:val="00581CBB"/>
    <w:rsid w:val="00582201"/>
    <w:rsid w:val="005822A9"/>
    <w:rsid w:val="00582A77"/>
    <w:rsid w:val="00583225"/>
    <w:rsid w:val="00583329"/>
    <w:rsid w:val="00584060"/>
    <w:rsid w:val="00590905"/>
    <w:rsid w:val="0059168D"/>
    <w:rsid w:val="00591871"/>
    <w:rsid w:val="005920A4"/>
    <w:rsid w:val="0059246F"/>
    <w:rsid w:val="00592795"/>
    <w:rsid w:val="0059282E"/>
    <w:rsid w:val="00592C93"/>
    <w:rsid w:val="00592F40"/>
    <w:rsid w:val="005938DB"/>
    <w:rsid w:val="00593D98"/>
    <w:rsid w:val="00595AA0"/>
    <w:rsid w:val="005969F6"/>
    <w:rsid w:val="00596F1A"/>
    <w:rsid w:val="00597068"/>
    <w:rsid w:val="005A09F0"/>
    <w:rsid w:val="005A125A"/>
    <w:rsid w:val="005A134D"/>
    <w:rsid w:val="005A1B5B"/>
    <w:rsid w:val="005A30D2"/>
    <w:rsid w:val="005A3E41"/>
    <w:rsid w:val="005A4362"/>
    <w:rsid w:val="005A5600"/>
    <w:rsid w:val="005B00BB"/>
    <w:rsid w:val="005B04F5"/>
    <w:rsid w:val="005B0DA8"/>
    <w:rsid w:val="005B1039"/>
    <w:rsid w:val="005B1886"/>
    <w:rsid w:val="005B206F"/>
    <w:rsid w:val="005B221C"/>
    <w:rsid w:val="005B27F2"/>
    <w:rsid w:val="005B47DE"/>
    <w:rsid w:val="005B553E"/>
    <w:rsid w:val="005B5AAD"/>
    <w:rsid w:val="005B5C45"/>
    <w:rsid w:val="005B6CB4"/>
    <w:rsid w:val="005B72F6"/>
    <w:rsid w:val="005B7F89"/>
    <w:rsid w:val="005C1D07"/>
    <w:rsid w:val="005C1FC2"/>
    <w:rsid w:val="005C2E26"/>
    <w:rsid w:val="005C347B"/>
    <w:rsid w:val="005C4026"/>
    <w:rsid w:val="005C4644"/>
    <w:rsid w:val="005C6BF9"/>
    <w:rsid w:val="005D059C"/>
    <w:rsid w:val="005D05E5"/>
    <w:rsid w:val="005D0E1A"/>
    <w:rsid w:val="005D12CB"/>
    <w:rsid w:val="005D12F0"/>
    <w:rsid w:val="005D1752"/>
    <w:rsid w:val="005D2011"/>
    <w:rsid w:val="005D37D3"/>
    <w:rsid w:val="005D404F"/>
    <w:rsid w:val="005D46B2"/>
    <w:rsid w:val="005D4714"/>
    <w:rsid w:val="005D49B0"/>
    <w:rsid w:val="005D5A6B"/>
    <w:rsid w:val="005D6EE1"/>
    <w:rsid w:val="005E041E"/>
    <w:rsid w:val="005E08B5"/>
    <w:rsid w:val="005E1352"/>
    <w:rsid w:val="005E1B35"/>
    <w:rsid w:val="005E2CEE"/>
    <w:rsid w:val="005E4C76"/>
    <w:rsid w:val="005E66DC"/>
    <w:rsid w:val="005E6D8D"/>
    <w:rsid w:val="005E7B55"/>
    <w:rsid w:val="005F2464"/>
    <w:rsid w:val="005F2507"/>
    <w:rsid w:val="005F287A"/>
    <w:rsid w:val="005F2B5B"/>
    <w:rsid w:val="005F4CC1"/>
    <w:rsid w:val="005F7407"/>
    <w:rsid w:val="00600B69"/>
    <w:rsid w:val="006010E6"/>
    <w:rsid w:val="0060368B"/>
    <w:rsid w:val="006038E6"/>
    <w:rsid w:val="006039A6"/>
    <w:rsid w:val="006039FB"/>
    <w:rsid w:val="00605D8F"/>
    <w:rsid w:val="00607955"/>
    <w:rsid w:val="00607996"/>
    <w:rsid w:val="006107DA"/>
    <w:rsid w:val="006109F6"/>
    <w:rsid w:val="00610A0D"/>
    <w:rsid w:val="00610A5E"/>
    <w:rsid w:val="00610FDB"/>
    <w:rsid w:val="0061187B"/>
    <w:rsid w:val="006119FC"/>
    <w:rsid w:val="006127BC"/>
    <w:rsid w:val="0061296C"/>
    <w:rsid w:val="00612D62"/>
    <w:rsid w:val="006147E2"/>
    <w:rsid w:val="00617714"/>
    <w:rsid w:val="00620240"/>
    <w:rsid w:val="0062057A"/>
    <w:rsid w:val="006214CC"/>
    <w:rsid w:val="00621EF5"/>
    <w:rsid w:val="00622478"/>
    <w:rsid w:val="00623F74"/>
    <w:rsid w:val="006246EC"/>
    <w:rsid w:val="006248E0"/>
    <w:rsid w:val="00625DA3"/>
    <w:rsid w:val="006260E4"/>
    <w:rsid w:val="006267C7"/>
    <w:rsid w:val="00627B96"/>
    <w:rsid w:val="00627F87"/>
    <w:rsid w:val="00630534"/>
    <w:rsid w:val="00631A1D"/>
    <w:rsid w:val="006320AA"/>
    <w:rsid w:val="00634B7A"/>
    <w:rsid w:val="00636C0B"/>
    <w:rsid w:val="006377F0"/>
    <w:rsid w:val="006379DB"/>
    <w:rsid w:val="00637D97"/>
    <w:rsid w:val="0064057E"/>
    <w:rsid w:val="006409A9"/>
    <w:rsid w:val="0064211B"/>
    <w:rsid w:val="006443A1"/>
    <w:rsid w:val="006445F1"/>
    <w:rsid w:val="00645047"/>
    <w:rsid w:val="00645B68"/>
    <w:rsid w:val="00645EA8"/>
    <w:rsid w:val="006470BC"/>
    <w:rsid w:val="006515FA"/>
    <w:rsid w:val="006517B3"/>
    <w:rsid w:val="00651C78"/>
    <w:rsid w:val="006529CB"/>
    <w:rsid w:val="00652D69"/>
    <w:rsid w:val="00653079"/>
    <w:rsid w:val="00653820"/>
    <w:rsid w:val="00653A9F"/>
    <w:rsid w:val="00653F25"/>
    <w:rsid w:val="00654949"/>
    <w:rsid w:val="00655147"/>
    <w:rsid w:val="006556CE"/>
    <w:rsid w:val="00656328"/>
    <w:rsid w:val="00656E99"/>
    <w:rsid w:val="00661B38"/>
    <w:rsid w:val="00662B69"/>
    <w:rsid w:val="0066316E"/>
    <w:rsid w:val="0066380E"/>
    <w:rsid w:val="00663E99"/>
    <w:rsid w:val="006648EC"/>
    <w:rsid w:val="00664DAF"/>
    <w:rsid w:val="00666D36"/>
    <w:rsid w:val="00667E36"/>
    <w:rsid w:val="00673538"/>
    <w:rsid w:val="00673756"/>
    <w:rsid w:val="00673F9A"/>
    <w:rsid w:val="00674E21"/>
    <w:rsid w:val="00675798"/>
    <w:rsid w:val="00675A61"/>
    <w:rsid w:val="00675B29"/>
    <w:rsid w:val="00675B30"/>
    <w:rsid w:val="00676F5D"/>
    <w:rsid w:val="0067705E"/>
    <w:rsid w:val="00677625"/>
    <w:rsid w:val="00681F69"/>
    <w:rsid w:val="006829C3"/>
    <w:rsid w:val="006847EB"/>
    <w:rsid w:val="00684BE7"/>
    <w:rsid w:val="0068564E"/>
    <w:rsid w:val="00686162"/>
    <w:rsid w:val="006871EE"/>
    <w:rsid w:val="00687DF0"/>
    <w:rsid w:val="00690071"/>
    <w:rsid w:val="00690729"/>
    <w:rsid w:val="00691929"/>
    <w:rsid w:val="00693188"/>
    <w:rsid w:val="00694054"/>
    <w:rsid w:val="006941C1"/>
    <w:rsid w:val="00695E42"/>
    <w:rsid w:val="00696569"/>
    <w:rsid w:val="00696FDD"/>
    <w:rsid w:val="006A137C"/>
    <w:rsid w:val="006A204C"/>
    <w:rsid w:val="006A2D23"/>
    <w:rsid w:val="006A36FD"/>
    <w:rsid w:val="006A3CF2"/>
    <w:rsid w:val="006A6EE3"/>
    <w:rsid w:val="006A7257"/>
    <w:rsid w:val="006A7496"/>
    <w:rsid w:val="006A7EE8"/>
    <w:rsid w:val="006B0A5A"/>
    <w:rsid w:val="006B0C18"/>
    <w:rsid w:val="006B1613"/>
    <w:rsid w:val="006B18FE"/>
    <w:rsid w:val="006B1987"/>
    <w:rsid w:val="006B2646"/>
    <w:rsid w:val="006B2CC1"/>
    <w:rsid w:val="006B2FC2"/>
    <w:rsid w:val="006B3484"/>
    <w:rsid w:val="006B3955"/>
    <w:rsid w:val="006B4DE5"/>
    <w:rsid w:val="006B5033"/>
    <w:rsid w:val="006B581E"/>
    <w:rsid w:val="006B5C0B"/>
    <w:rsid w:val="006B5E24"/>
    <w:rsid w:val="006B6555"/>
    <w:rsid w:val="006C073C"/>
    <w:rsid w:val="006C085C"/>
    <w:rsid w:val="006C13B7"/>
    <w:rsid w:val="006C1D8F"/>
    <w:rsid w:val="006C56FC"/>
    <w:rsid w:val="006C5964"/>
    <w:rsid w:val="006C6E3B"/>
    <w:rsid w:val="006C72AE"/>
    <w:rsid w:val="006D00B7"/>
    <w:rsid w:val="006D0A98"/>
    <w:rsid w:val="006D0B8E"/>
    <w:rsid w:val="006D0B93"/>
    <w:rsid w:val="006D18BB"/>
    <w:rsid w:val="006D25B4"/>
    <w:rsid w:val="006D4501"/>
    <w:rsid w:val="006D5A84"/>
    <w:rsid w:val="006D5B8E"/>
    <w:rsid w:val="006D6AA7"/>
    <w:rsid w:val="006D6FF3"/>
    <w:rsid w:val="006E00DB"/>
    <w:rsid w:val="006E0C6B"/>
    <w:rsid w:val="006E0D63"/>
    <w:rsid w:val="006E1693"/>
    <w:rsid w:val="006E1EF3"/>
    <w:rsid w:val="006E20E6"/>
    <w:rsid w:val="006E30C4"/>
    <w:rsid w:val="006E52E0"/>
    <w:rsid w:val="006E5559"/>
    <w:rsid w:val="006E5605"/>
    <w:rsid w:val="006E588C"/>
    <w:rsid w:val="006E5C4E"/>
    <w:rsid w:val="006E6B11"/>
    <w:rsid w:val="006E7504"/>
    <w:rsid w:val="006F0822"/>
    <w:rsid w:val="006F098B"/>
    <w:rsid w:val="006F19D6"/>
    <w:rsid w:val="006F243D"/>
    <w:rsid w:val="006F2A0C"/>
    <w:rsid w:val="006F2EE1"/>
    <w:rsid w:val="006F3727"/>
    <w:rsid w:val="006F451A"/>
    <w:rsid w:val="006F49B5"/>
    <w:rsid w:val="006F5303"/>
    <w:rsid w:val="006F58DB"/>
    <w:rsid w:val="006F66A8"/>
    <w:rsid w:val="006F69DA"/>
    <w:rsid w:val="006F71E4"/>
    <w:rsid w:val="006F7769"/>
    <w:rsid w:val="007014E8"/>
    <w:rsid w:val="00701D59"/>
    <w:rsid w:val="007021CC"/>
    <w:rsid w:val="00703F3C"/>
    <w:rsid w:val="00704B61"/>
    <w:rsid w:val="007074D9"/>
    <w:rsid w:val="00710AE7"/>
    <w:rsid w:val="00710D6A"/>
    <w:rsid w:val="007110A0"/>
    <w:rsid w:val="00711B28"/>
    <w:rsid w:val="0071289A"/>
    <w:rsid w:val="00713149"/>
    <w:rsid w:val="00716731"/>
    <w:rsid w:val="00717567"/>
    <w:rsid w:val="00717788"/>
    <w:rsid w:val="00717D3F"/>
    <w:rsid w:val="00720321"/>
    <w:rsid w:val="00721E97"/>
    <w:rsid w:val="00722520"/>
    <w:rsid w:val="00723881"/>
    <w:rsid w:val="00723B07"/>
    <w:rsid w:val="007241CA"/>
    <w:rsid w:val="00724281"/>
    <w:rsid w:val="007264DB"/>
    <w:rsid w:val="00726A33"/>
    <w:rsid w:val="00730A4B"/>
    <w:rsid w:val="00730AED"/>
    <w:rsid w:val="00731073"/>
    <w:rsid w:val="00731422"/>
    <w:rsid w:val="007320AA"/>
    <w:rsid w:val="007332AE"/>
    <w:rsid w:val="007346F7"/>
    <w:rsid w:val="00734920"/>
    <w:rsid w:val="00734D22"/>
    <w:rsid w:val="00734DAE"/>
    <w:rsid w:val="007361B6"/>
    <w:rsid w:val="007370B3"/>
    <w:rsid w:val="00737339"/>
    <w:rsid w:val="00741721"/>
    <w:rsid w:val="00741B59"/>
    <w:rsid w:val="00743D12"/>
    <w:rsid w:val="00745896"/>
    <w:rsid w:val="00745E50"/>
    <w:rsid w:val="007469C7"/>
    <w:rsid w:val="007472C5"/>
    <w:rsid w:val="007478C5"/>
    <w:rsid w:val="007505CC"/>
    <w:rsid w:val="00750FD5"/>
    <w:rsid w:val="00751E6C"/>
    <w:rsid w:val="007520E2"/>
    <w:rsid w:val="00752134"/>
    <w:rsid w:val="00754503"/>
    <w:rsid w:val="00755699"/>
    <w:rsid w:val="007562ED"/>
    <w:rsid w:val="00756F22"/>
    <w:rsid w:val="007574B6"/>
    <w:rsid w:val="00757F12"/>
    <w:rsid w:val="00763890"/>
    <w:rsid w:val="00763AB0"/>
    <w:rsid w:val="00767B9B"/>
    <w:rsid w:val="00771136"/>
    <w:rsid w:val="00771662"/>
    <w:rsid w:val="00771EC7"/>
    <w:rsid w:val="007735ED"/>
    <w:rsid w:val="007736D8"/>
    <w:rsid w:val="00773A88"/>
    <w:rsid w:val="00773DB6"/>
    <w:rsid w:val="007753AD"/>
    <w:rsid w:val="00775EFF"/>
    <w:rsid w:val="00776391"/>
    <w:rsid w:val="00777A6A"/>
    <w:rsid w:val="00780F69"/>
    <w:rsid w:val="007831A6"/>
    <w:rsid w:val="00783932"/>
    <w:rsid w:val="007848B3"/>
    <w:rsid w:val="00787588"/>
    <w:rsid w:val="0078797A"/>
    <w:rsid w:val="0079013C"/>
    <w:rsid w:val="0079014A"/>
    <w:rsid w:val="00791ED2"/>
    <w:rsid w:val="00792657"/>
    <w:rsid w:val="00792887"/>
    <w:rsid w:val="0079342C"/>
    <w:rsid w:val="00794F84"/>
    <w:rsid w:val="00796314"/>
    <w:rsid w:val="00796469"/>
    <w:rsid w:val="00797AAB"/>
    <w:rsid w:val="00797DD1"/>
    <w:rsid w:val="007A0DAA"/>
    <w:rsid w:val="007A2E3E"/>
    <w:rsid w:val="007A361F"/>
    <w:rsid w:val="007A38F3"/>
    <w:rsid w:val="007A46FA"/>
    <w:rsid w:val="007A659A"/>
    <w:rsid w:val="007A6792"/>
    <w:rsid w:val="007A7558"/>
    <w:rsid w:val="007A75B3"/>
    <w:rsid w:val="007B04C7"/>
    <w:rsid w:val="007B05DF"/>
    <w:rsid w:val="007B0B2B"/>
    <w:rsid w:val="007B0B62"/>
    <w:rsid w:val="007B0FDA"/>
    <w:rsid w:val="007B1664"/>
    <w:rsid w:val="007B1BA2"/>
    <w:rsid w:val="007B1D78"/>
    <w:rsid w:val="007B49E4"/>
    <w:rsid w:val="007B6259"/>
    <w:rsid w:val="007C123F"/>
    <w:rsid w:val="007C1C1F"/>
    <w:rsid w:val="007C2D54"/>
    <w:rsid w:val="007C34C6"/>
    <w:rsid w:val="007C3A14"/>
    <w:rsid w:val="007C5098"/>
    <w:rsid w:val="007C586F"/>
    <w:rsid w:val="007C5CC0"/>
    <w:rsid w:val="007C64E1"/>
    <w:rsid w:val="007C71E1"/>
    <w:rsid w:val="007C7326"/>
    <w:rsid w:val="007D1395"/>
    <w:rsid w:val="007D1847"/>
    <w:rsid w:val="007D1A85"/>
    <w:rsid w:val="007D29EF"/>
    <w:rsid w:val="007D2DA6"/>
    <w:rsid w:val="007D46C1"/>
    <w:rsid w:val="007D674B"/>
    <w:rsid w:val="007D7F6B"/>
    <w:rsid w:val="007E0CB3"/>
    <w:rsid w:val="007E1947"/>
    <w:rsid w:val="007E2097"/>
    <w:rsid w:val="007E254D"/>
    <w:rsid w:val="007E2CE5"/>
    <w:rsid w:val="007E3315"/>
    <w:rsid w:val="007E37E2"/>
    <w:rsid w:val="007E74B4"/>
    <w:rsid w:val="007E7542"/>
    <w:rsid w:val="007E7E79"/>
    <w:rsid w:val="007E7FF9"/>
    <w:rsid w:val="007F015F"/>
    <w:rsid w:val="007F019D"/>
    <w:rsid w:val="007F072C"/>
    <w:rsid w:val="007F15B5"/>
    <w:rsid w:val="007F2407"/>
    <w:rsid w:val="007F366A"/>
    <w:rsid w:val="007F4191"/>
    <w:rsid w:val="007F55CA"/>
    <w:rsid w:val="007F7DC8"/>
    <w:rsid w:val="008001F0"/>
    <w:rsid w:val="0080071B"/>
    <w:rsid w:val="00800905"/>
    <w:rsid w:val="00800BC7"/>
    <w:rsid w:val="00800ECA"/>
    <w:rsid w:val="0080148D"/>
    <w:rsid w:val="008017EC"/>
    <w:rsid w:val="008030AB"/>
    <w:rsid w:val="0080380D"/>
    <w:rsid w:val="0080403B"/>
    <w:rsid w:val="00804DED"/>
    <w:rsid w:val="008053C7"/>
    <w:rsid w:val="00807BC7"/>
    <w:rsid w:val="008114F6"/>
    <w:rsid w:val="008120C2"/>
    <w:rsid w:val="008127AB"/>
    <w:rsid w:val="00814907"/>
    <w:rsid w:val="008159BC"/>
    <w:rsid w:val="00816135"/>
    <w:rsid w:val="00817329"/>
    <w:rsid w:val="0081736C"/>
    <w:rsid w:val="008175E3"/>
    <w:rsid w:val="00817810"/>
    <w:rsid w:val="00817BF8"/>
    <w:rsid w:val="0082149E"/>
    <w:rsid w:val="00821D49"/>
    <w:rsid w:val="00823051"/>
    <w:rsid w:val="0082343B"/>
    <w:rsid w:val="00823806"/>
    <w:rsid w:val="00823B41"/>
    <w:rsid w:val="00824479"/>
    <w:rsid w:val="00824FC1"/>
    <w:rsid w:val="0082535F"/>
    <w:rsid w:val="00825522"/>
    <w:rsid w:val="0082596F"/>
    <w:rsid w:val="00825A67"/>
    <w:rsid w:val="00826C93"/>
    <w:rsid w:val="0082785F"/>
    <w:rsid w:val="00827D12"/>
    <w:rsid w:val="00830814"/>
    <w:rsid w:val="00830F9B"/>
    <w:rsid w:val="0083184F"/>
    <w:rsid w:val="00831C61"/>
    <w:rsid w:val="00832D11"/>
    <w:rsid w:val="00833001"/>
    <w:rsid w:val="00833376"/>
    <w:rsid w:val="0083473F"/>
    <w:rsid w:val="00834D4A"/>
    <w:rsid w:val="0083516E"/>
    <w:rsid w:val="0083610A"/>
    <w:rsid w:val="00836131"/>
    <w:rsid w:val="00836347"/>
    <w:rsid w:val="00836727"/>
    <w:rsid w:val="0083741F"/>
    <w:rsid w:val="00837516"/>
    <w:rsid w:val="00837669"/>
    <w:rsid w:val="00837CD2"/>
    <w:rsid w:val="008415D9"/>
    <w:rsid w:val="00841DD1"/>
    <w:rsid w:val="0084237A"/>
    <w:rsid w:val="00843591"/>
    <w:rsid w:val="00843642"/>
    <w:rsid w:val="008440E7"/>
    <w:rsid w:val="00845124"/>
    <w:rsid w:val="008453D9"/>
    <w:rsid w:val="00845651"/>
    <w:rsid w:val="00845A14"/>
    <w:rsid w:val="00845D89"/>
    <w:rsid w:val="00846621"/>
    <w:rsid w:val="008474DD"/>
    <w:rsid w:val="00847A4D"/>
    <w:rsid w:val="008501AB"/>
    <w:rsid w:val="0085024B"/>
    <w:rsid w:val="00851995"/>
    <w:rsid w:val="0085207A"/>
    <w:rsid w:val="00852CB0"/>
    <w:rsid w:val="00854B85"/>
    <w:rsid w:val="00855435"/>
    <w:rsid w:val="00855D16"/>
    <w:rsid w:val="008565F7"/>
    <w:rsid w:val="008616FC"/>
    <w:rsid w:val="008629A4"/>
    <w:rsid w:val="00862A26"/>
    <w:rsid w:val="00862E28"/>
    <w:rsid w:val="008632BD"/>
    <w:rsid w:val="0086382B"/>
    <w:rsid w:val="00863DB0"/>
    <w:rsid w:val="00864079"/>
    <w:rsid w:val="00864343"/>
    <w:rsid w:val="00864BFD"/>
    <w:rsid w:val="00865CDB"/>
    <w:rsid w:val="008660A4"/>
    <w:rsid w:val="00866836"/>
    <w:rsid w:val="0086735D"/>
    <w:rsid w:val="00867C6A"/>
    <w:rsid w:val="00867C8E"/>
    <w:rsid w:val="00867D3D"/>
    <w:rsid w:val="00870EC2"/>
    <w:rsid w:val="00871C8D"/>
    <w:rsid w:val="00872A03"/>
    <w:rsid w:val="00872C91"/>
    <w:rsid w:val="00872F3B"/>
    <w:rsid w:val="00873400"/>
    <w:rsid w:val="00873E9F"/>
    <w:rsid w:val="00875F6D"/>
    <w:rsid w:val="00877DEE"/>
    <w:rsid w:val="008804E6"/>
    <w:rsid w:val="00881E1B"/>
    <w:rsid w:val="00881F34"/>
    <w:rsid w:val="0088242E"/>
    <w:rsid w:val="008828FE"/>
    <w:rsid w:val="00886148"/>
    <w:rsid w:val="0088628B"/>
    <w:rsid w:val="008863AE"/>
    <w:rsid w:val="00886F40"/>
    <w:rsid w:val="00887514"/>
    <w:rsid w:val="00887B4B"/>
    <w:rsid w:val="00890070"/>
    <w:rsid w:val="0089136C"/>
    <w:rsid w:val="00891A41"/>
    <w:rsid w:val="0089406D"/>
    <w:rsid w:val="00894205"/>
    <w:rsid w:val="008942DF"/>
    <w:rsid w:val="0089634C"/>
    <w:rsid w:val="0089714F"/>
    <w:rsid w:val="00897523"/>
    <w:rsid w:val="00897A2B"/>
    <w:rsid w:val="008A0F9E"/>
    <w:rsid w:val="008A119B"/>
    <w:rsid w:val="008A1E81"/>
    <w:rsid w:val="008A33F5"/>
    <w:rsid w:val="008A3445"/>
    <w:rsid w:val="008A3D39"/>
    <w:rsid w:val="008A5003"/>
    <w:rsid w:val="008A63FC"/>
    <w:rsid w:val="008A7B0C"/>
    <w:rsid w:val="008B002F"/>
    <w:rsid w:val="008B0250"/>
    <w:rsid w:val="008B033F"/>
    <w:rsid w:val="008B2858"/>
    <w:rsid w:val="008B33C0"/>
    <w:rsid w:val="008B3BAE"/>
    <w:rsid w:val="008B3FDB"/>
    <w:rsid w:val="008B4E58"/>
    <w:rsid w:val="008B6D7D"/>
    <w:rsid w:val="008B71D9"/>
    <w:rsid w:val="008C198E"/>
    <w:rsid w:val="008C33F5"/>
    <w:rsid w:val="008C3A98"/>
    <w:rsid w:val="008C4BE5"/>
    <w:rsid w:val="008C674D"/>
    <w:rsid w:val="008D2867"/>
    <w:rsid w:val="008D4633"/>
    <w:rsid w:val="008D5E1F"/>
    <w:rsid w:val="008D6D9E"/>
    <w:rsid w:val="008E0231"/>
    <w:rsid w:val="008E069C"/>
    <w:rsid w:val="008E082F"/>
    <w:rsid w:val="008E0FC2"/>
    <w:rsid w:val="008E1B3E"/>
    <w:rsid w:val="008E1EBD"/>
    <w:rsid w:val="008E2026"/>
    <w:rsid w:val="008E36CC"/>
    <w:rsid w:val="008E36E5"/>
    <w:rsid w:val="008E3EF1"/>
    <w:rsid w:val="008E56A3"/>
    <w:rsid w:val="008E5AA1"/>
    <w:rsid w:val="008E61FE"/>
    <w:rsid w:val="008E655B"/>
    <w:rsid w:val="008E6636"/>
    <w:rsid w:val="008E735B"/>
    <w:rsid w:val="008E75F8"/>
    <w:rsid w:val="008F08CE"/>
    <w:rsid w:val="008F0CC4"/>
    <w:rsid w:val="008F12C2"/>
    <w:rsid w:val="008F1EE4"/>
    <w:rsid w:val="008F29AF"/>
    <w:rsid w:val="008F4B7F"/>
    <w:rsid w:val="008F56F8"/>
    <w:rsid w:val="008F5A7C"/>
    <w:rsid w:val="008F5C89"/>
    <w:rsid w:val="008F737B"/>
    <w:rsid w:val="00900D8E"/>
    <w:rsid w:val="00901A66"/>
    <w:rsid w:val="00902042"/>
    <w:rsid w:val="0090439F"/>
    <w:rsid w:val="00905C59"/>
    <w:rsid w:val="00905C80"/>
    <w:rsid w:val="009061C8"/>
    <w:rsid w:val="00906490"/>
    <w:rsid w:val="00906EDE"/>
    <w:rsid w:val="00907AC2"/>
    <w:rsid w:val="009105FB"/>
    <w:rsid w:val="00911A3D"/>
    <w:rsid w:val="009123AB"/>
    <w:rsid w:val="009129D7"/>
    <w:rsid w:val="00917866"/>
    <w:rsid w:val="00917C9C"/>
    <w:rsid w:val="00920D00"/>
    <w:rsid w:val="00921056"/>
    <w:rsid w:val="0092267E"/>
    <w:rsid w:val="00922B57"/>
    <w:rsid w:val="00922E2F"/>
    <w:rsid w:val="00923651"/>
    <w:rsid w:val="00923E08"/>
    <w:rsid w:val="009269FC"/>
    <w:rsid w:val="0093221C"/>
    <w:rsid w:val="00932D5C"/>
    <w:rsid w:val="00933281"/>
    <w:rsid w:val="009337A2"/>
    <w:rsid w:val="00933CC5"/>
    <w:rsid w:val="009371A6"/>
    <w:rsid w:val="00937545"/>
    <w:rsid w:val="00940A59"/>
    <w:rsid w:val="0094169A"/>
    <w:rsid w:val="009420C0"/>
    <w:rsid w:val="009421E1"/>
    <w:rsid w:val="0094254A"/>
    <w:rsid w:val="0094256B"/>
    <w:rsid w:val="009437A9"/>
    <w:rsid w:val="00943D58"/>
    <w:rsid w:val="00944085"/>
    <w:rsid w:val="009452B4"/>
    <w:rsid w:val="009459F2"/>
    <w:rsid w:val="00946387"/>
    <w:rsid w:val="00946A26"/>
    <w:rsid w:val="00946E12"/>
    <w:rsid w:val="00950A47"/>
    <w:rsid w:val="00950CE8"/>
    <w:rsid w:val="00951514"/>
    <w:rsid w:val="00952880"/>
    <w:rsid w:val="00952A8B"/>
    <w:rsid w:val="00952CC9"/>
    <w:rsid w:val="00953872"/>
    <w:rsid w:val="00953F23"/>
    <w:rsid w:val="00956356"/>
    <w:rsid w:val="0095679D"/>
    <w:rsid w:val="00956C36"/>
    <w:rsid w:val="0095733C"/>
    <w:rsid w:val="00957567"/>
    <w:rsid w:val="00957D33"/>
    <w:rsid w:val="009607B8"/>
    <w:rsid w:val="00960A85"/>
    <w:rsid w:val="009611A1"/>
    <w:rsid w:val="009621A8"/>
    <w:rsid w:val="00962D67"/>
    <w:rsid w:val="00962F4A"/>
    <w:rsid w:val="009632E4"/>
    <w:rsid w:val="00964726"/>
    <w:rsid w:val="00964BCA"/>
    <w:rsid w:val="00964D57"/>
    <w:rsid w:val="00966B2C"/>
    <w:rsid w:val="009671CA"/>
    <w:rsid w:val="0096792B"/>
    <w:rsid w:val="0097076D"/>
    <w:rsid w:val="00970D9F"/>
    <w:rsid w:val="0097129B"/>
    <w:rsid w:val="00971603"/>
    <w:rsid w:val="00971D3C"/>
    <w:rsid w:val="00972248"/>
    <w:rsid w:val="009731DC"/>
    <w:rsid w:val="00973803"/>
    <w:rsid w:val="00973A08"/>
    <w:rsid w:val="00973AD4"/>
    <w:rsid w:val="00974946"/>
    <w:rsid w:val="009752AE"/>
    <w:rsid w:val="00976C3B"/>
    <w:rsid w:val="00977F85"/>
    <w:rsid w:val="0098002F"/>
    <w:rsid w:val="00981D02"/>
    <w:rsid w:val="009823BE"/>
    <w:rsid w:val="00982681"/>
    <w:rsid w:val="00984189"/>
    <w:rsid w:val="00986037"/>
    <w:rsid w:val="00986FC9"/>
    <w:rsid w:val="00990C50"/>
    <w:rsid w:val="00991A74"/>
    <w:rsid w:val="009922A9"/>
    <w:rsid w:val="0099398A"/>
    <w:rsid w:val="00993A97"/>
    <w:rsid w:val="00993A9D"/>
    <w:rsid w:val="0099422C"/>
    <w:rsid w:val="009948C4"/>
    <w:rsid w:val="00994962"/>
    <w:rsid w:val="009954CA"/>
    <w:rsid w:val="00995540"/>
    <w:rsid w:val="00995CAD"/>
    <w:rsid w:val="00996C2D"/>
    <w:rsid w:val="00996EA7"/>
    <w:rsid w:val="0099781D"/>
    <w:rsid w:val="009A013B"/>
    <w:rsid w:val="009A0146"/>
    <w:rsid w:val="009A09E0"/>
    <w:rsid w:val="009A0BBE"/>
    <w:rsid w:val="009A18A8"/>
    <w:rsid w:val="009A240F"/>
    <w:rsid w:val="009A2937"/>
    <w:rsid w:val="009A2D08"/>
    <w:rsid w:val="009A3717"/>
    <w:rsid w:val="009A3C09"/>
    <w:rsid w:val="009A42CA"/>
    <w:rsid w:val="009A4D0E"/>
    <w:rsid w:val="009A537D"/>
    <w:rsid w:val="009A5C69"/>
    <w:rsid w:val="009A7C16"/>
    <w:rsid w:val="009B1B51"/>
    <w:rsid w:val="009B2546"/>
    <w:rsid w:val="009B3BAE"/>
    <w:rsid w:val="009B3FE9"/>
    <w:rsid w:val="009B47C0"/>
    <w:rsid w:val="009B557C"/>
    <w:rsid w:val="009B5C2B"/>
    <w:rsid w:val="009B6C57"/>
    <w:rsid w:val="009B70F0"/>
    <w:rsid w:val="009B788E"/>
    <w:rsid w:val="009C0A41"/>
    <w:rsid w:val="009C0BA3"/>
    <w:rsid w:val="009C3B78"/>
    <w:rsid w:val="009C41B0"/>
    <w:rsid w:val="009C46A4"/>
    <w:rsid w:val="009C5218"/>
    <w:rsid w:val="009C5AAA"/>
    <w:rsid w:val="009C677F"/>
    <w:rsid w:val="009C6A53"/>
    <w:rsid w:val="009D012E"/>
    <w:rsid w:val="009D1FDF"/>
    <w:rsid w:val="009D2428"/>
    <w:rsid w:val="009D334A"/>
    <w:rsid w:val="009D33BB"/>
    <w:rsid w:val="009D350A"/>
    <w:rsid w:val="009D4D82"/>
    <w:rsid w:val="009D62B2"/>
    <w:rsid w:val="009E126D"/>
    <w:rsid w:val="009E270D"/>
    <w:rsid w:val="009E2AD2"/>
    <w:rsid w:val="009E7888"/>
    <w:rsid w:val="009E7D60"/>
    <w:rsid w:val="009F005C"/>
    <w:rsid w:val="009F07CF"/>
    <w:rsid w:val="009F1BD3"/>
    <w:rsid w:val="009F30F6"/>
    <w:rsid w:val="009F321C"/>
    <w:rsid w:val="009F3F07"/>
    <w:rsid w:val="009F4CB5"/>
    <w:rsid w:val="009F513F"/>
    <w:rsid w:val="009F5B78"/>
    <w:rsid w:val="009F65CA"/>
    <w:rsid w:val="009F7BF1"/>
    <w:rsid w:val="00A009CE"/>
    <w:rsid w:val="00A00D3A"/>
    <w:rsid w:val="00A00EF4"/>
    <w:rsid w:val="00A01B3E"/>
    <w:rsid w:val="00A01EC6"/>
    <w:rsid w:val="00A03396"/>
    <w:rsid w:val="00A0373F"/>
    <w:rsid w:val="00A04F96"/>
    <w:rsid w:val="00A054F7"/>
    <w:rsid w:val="00A05ED6"/>
    <w:rsid w:val="00A07964"/>
    <w:rsid w:val="00A07F10"/>
    <w:rsid w:val="00A10C4B"/>
    <w:rsid w:val="00A11215"/>
    <w:rsid w:val="00A124AD"/>
    <w:rsid w:val="00A136E3"/>
    <w:rsid w:val="00A13865"/>
    <w:rsid w:val="00A13F3F"/>
    <w:rsid w:val="00A15819"/>
    <w:rsid w:val="00A1634E"/>
    <w:rsid w:val="00A16736"/>
    <w:rsid w:val="00A17296"/>
    <w:rsid w:val="00A17A80"/>
    <w:rsid w:val="00A22AFB"/>
    <w:rsid w:val="00A22BF0"/>
    <w:rsid w:val="00A2319D"/>
    <w:rsid w:val="00A23F49"/>
    <w:rsid w:val="00A2436C"/>
    <w:rsid w:val="00A249D3"/>
    <w:rsid w:val="00A24FF4"/>
    <w:rsid w:val="00A25C05"/>
    <w:rsid w:val="00A260DF"/>
    <w:rsid w:val="00A301B8"/>
    <w:rsid w:val="00A33886"/>
    <w:rsid w:val="00A33A65"/>
    <w:rsid w:val="00A343C0"/>
    <w:rsid w:val="00A35347"/>
    <w:rsid w:val="00A35E53"/>
    <w:rsid w:val="00A36146"/>
    <w:rsid w:val="00A37609"/>
    <w:rsid w:val="00A377B4"/>
    <w:rsid w:val="00A4039F"/>
    <w:rsid w:val="00A40894"/>
    <w:rsid w:val="00A40B7F"/>
    <w:rsid w:val="00A41663"/>
    <w:rsid w:val="00A419CA"/>
    <w:rsid w:val="00A420FE"/>
    <w:rsid w:val="00A44569"/>
    <w:rsid w:val="00A44A5B"/>
    <w:rsid w:val="00A44A69"/>
    <w:rsid w:val="00A44AEB"/>
    <w:rsid w:val="00A44C4F"/>
    <w:rsid w:val="00A44D57"/>
    <w:rsid w:val="00A46578"/>
    <w:rsid w:val="00A46867"/>
    <w:rsid w:val="00A47313"/>
    <w:rsid w:val="00A47EC8"/>
    <w:rsid w:val="00A51052"/>
    <w:rsid w:val="00A52B4A"/>
    <w:rsid w:val="00A551FA"/>
    <w:rsid w:val="00A55782"/>
    <w:rsid w:val="00A55A2B"/>
    <w:rsid w:val="00A5651D"/>
    <w:rsid w:val="00A566E4"/>
    <w:rsid w:val="00A56D19"/>
    <w:rsid w:val="00A60943"/>
    <w:rsid w:val="00A60B55"/>
    <w:rsid w:val="00A60E39"/>
    <w:rsid w:val="00A61CE3"/>
    <w:rsid w:val="00A62DC4"/>
    <w:rsid w:val="00A63A8D"/>
    <w:rsid w:val="00A64BF8"/>
    <w:rsid w:val="00A658B9"/>
    <w:rsid w:val="00A669F0"/>
    <w:rsid w:val="00A67DB9"/>
    <w:rsid w:val="00A7012A"/>
    <w:rsid w:val="00A70F4A"/>
    <w:rsid w:val="00A72348"/>
    <w:rsid w:val="00A7258E"/>
    <w:rsid w:val="00A727BB"/>
    <w:rsid w:val="00A72BBD"/>
    <w:rsid w:val="00A72C3C"/>
    <w:rsid w:val="00A73B19"/>
    <w:rsid w:val="00A756B7"/>
    <w:rsid w:val="00A756E7"/>
    <w:rsid w:val="00A75F43"/>
    <w:rsid w:val="00A76204"/>
    <w:rsid w:val="00A77AF0"/>
    <w:rsid w:val="00A77B8E"/>
    <w:rsid w:val="00A77D0E"/>
    <w:rsid w:val="00A807A8"/>
    <w:rsid w:val="00A82B35"/>
    <w:rsid w:val="00A844D9"/>
    <w:rsid w:val="00A8613D"/>
    <w:rsid w:val="00A8676C"/>
    <w:rsid w:val="00A8741B"/>
    <w:rsid w:val="00A9039D"/>
    <w:rsid w:val="00A915B9"/>
    <w:rsid w:val="00A9287E"/>
    <w:rsid w:val="00A9461D"/>
    <w:rsid w:val="00A962F5"/>
    <w:rsid w:val="00A96481"/>
    <w:rsid w:val="00A9668A"/>
    <w:rsid w:val="00A96855"/>
    <w:rsid w:val="00A97BC0"/>
    <w:rsid w:val="00AA013D"/>
    <w:rsid w:val="00AA03CB"/>
    <w:rsid w:val="00AA103B"/>
    <w:rsid w:val="00AA3166"/>
    <w:rsid w:val="00AA3797"/>
    <w:rsid w:val="00AA3FF9"/>
    <w:rsid w:val="00AA46C3"/>
    <w:rsid w:val="00AA4A16"/>
    <w:rsid w:val="00AA4A51"/>
    <w:rsid w:val="00AA4F0A"/>
    <w:rsid w:val="00AA619D"/>
    <w:rsid w:val="00AA7076"/>
    <w:rsid w:val="00AB06F9"/>
    <w:rsid w:val="00AB08ED"/>
    <w:rsid w:val="00AB0FC5"/>
    <w:rsid w:val="00AB3229"/>
    <w:rsid w:val="00AB35FD"/>
    <w:rsid w:val="00AB36DA"/>
    <w:rsid w:val="00AB3E6A"/>
    <w:rsid w:val="00AB452B"/>
    <w:rsid w:val="00AB49EA"/>
    <w:rsid w:val="00AB49FD"/>
    <w:rsid w:val="00AB4CA6"/>
    <w:rsid w:val="00AB5656"/>
    <w:rsid w:val="00AB56FA"/>
    <w:rsid w:val="00AB591A"/>
    <w:rsid w:val="00AB67F9"/>
    <w:rsid w:val="00AB7638"/>
    <w:rsid w:val="00AC0DDA"/>
    <w:rsid w:val="00AC2658"/>
    <w:rsid w:val="00AC26C3"/>
    <w:rsid w:val="00AC2F79"/>
    <w:rsid w:val="00AC332A"/>
    <w:rsid w:val="00AC3A78"/>
    <w:rsid w:val="00AC48BC"/>
    <w:rsid w:val="00AC4ADA"/>
    <w:rsid w:val="00AC4BDF"/>
    <w:rsid w:val="00AC4FBE"/>
    <w:rsid w:val="00AC539C"/>
    <w:rsid w:val="00AC57C0"/>
    <w:rsid w:val="00AC6642"/>
    <w:rsid w:val="00AC6E21"/>
    <w:rsid w:val="00AD0F1F"/>
    <w:rsid w:val="00AD24E3"/>
    <w:rsid w:val="00AD3067"/>
    <w:rsid w:val="00AD3A1D"/>
    <w:rsid w:val="00AD493A"/>
    <w:rsid w:val="00AD54EA"/>
    <w:rsid w:val="00AD6001"/>
    <w:rsid w:val="00AD6033"/>
    <w:rsid w:val="00AD6FE2"/>
    <w:rsid w:val="00AD7443"/>
    <w:rsid w:val="00AE11F5"/>
    <w:rsid w:val="00AE1BB6"/>
    <w:rsid w:val="00AE2825"/>
    <w:rsid w:val="00AE4404"/>
    <w:rsid w:val="00AE554A"/>
    <w:rsid w:val="00AE5FA1"/>
    <w:rsid w:val="00AE7C76"/>
    <w:rsid w:val="00AF0671"/>
    <w:rsid w:val="00AF0D5E"/>
    <w:rsid w:val="00AF227C"/>
    <w:rsid w:val="00AF235A"/>
    <w:rsid w:val="00AF2F7C"/>
    <w:rsid w:val="00AF4ABE"/>
    <w:rsid w:val="00AF5730"/>
    <w:rsid w:val="00AF7421"/>
    <w:rsid w:val="00B00CA7"/>
    <w:rsid w:val="00B02916"/>
    <w:rsid w:val="00B03617"/>
    <w:rsid w:val="00B03F92"/>
    <w:rsid w:val="00B04089"/>
    <w:rsid w:val="00B05E97"/>
    <w:rsid w:val="00B05E9B"/>
    <w:rsid w:val="00B05FAC"/>
    <w:rsid w:val="00B06198"/>
    <w:rsid w:val="00B0675C"/>
    <w:rsid w:val="00B06F00"/>
    <w:rsid w:val="00B07366"/>
    <w:rsid w:val="00B07481"/>
    <w:rsid w:val="00B0748A"/>
    <w:rsid w:val="00B104BB"/>
    <w:rsid w:val="00B10E0C"/>
    <w:rsid w:val="00B113DF"/>
    <w:rsid w:val="00B11567"/>
    <w:rsid w:val="00B1197F"/>
    <w:rsid w:val="00B11DC7"/>
    <w:rsid w:val="00B1239F"/>
    <w:rsid w:val="00B133A8"/>
    <w:rsid w:val="00B137FF"/>
    <w:rsid w:val="00B13B2B"/>
    <w:rsid w:val="00B13C65"/>
    <w:rsid w:val="00B14221"/>
    <w:rsid w:val="00B1461F"/>
    <w:rsid w:val="00B14930"/>
    <w:rsid w:val="00B14D58"/>
    <w:rsid w:val="00B1583B"/>
    <w:rsid w:val="00B15C68"/>
    <w:rsid w:val="00B22452"/>
    <w:rsid w:val="00B2391F"/>
    <w:rsid w:val="00B243DB"/>
    <w:rsid w:val="00B24E87"/>
    <w:rsid w:val="00B256C6"/>
    <w:rsid w:val="00B26E7B"/>
    <w:rsid w:val="00B3061E"/>
    <w:rsid w:val="00B30A12"/>
    <w:rsid w:val="00B33184"/>
    <w:rsid w:val="00B336CB"/>
    <w:rsid w:val="00B337C3"/>
    <w:rsid w:val="00B33929"/>
    <w:rsid w:val="00B361FD"/>
    <w:rsid w:val="00B3642F"/>
    <w:rsid w:val="00B3792E"/>
    <w:rsid w:val="00B405F9"/>
    <w:rsid w:val="00B40CBB"/>
    <w:rsid w:val="00B41446"/>
    <w:rsid w:val="00B41E63"/>
    <w:rsid w:val="00B42916"/>
    <w:rsid w:val="00B4294A"/>
    <w:rsid w:val="00B4302E"/>
    <w:rsid w:val="00B43DB1"/>
    <w:rsid w:val="00B46182"/>
    <w:rsid w:val="00B470AD"/>
    <w:rsid w:val="00B47735"/>
    <w:rsid w:val="00B50B0C"/>
    <w:rsid w:val="00B50CC9"/>
    <w:rsid w:val="00B51A53"/>
    <w:rsid w:val="00B51F3B"/>
    <w:rsid w:val="00B5212C"/>
    <w:rsid w:val="00B53C2D"/>
    <w:rsid w:val="00B53F88"/>
    <w:rsid w:val="00B55CF8"/>
    <w:rsid w:val="00B56856"/>
    <w:rsid w:val="00B57203"/>
    <w:rsid w:val="00B5725F"/>
    <w:rsid w:val="00B61700"/>
    <w:rsid w:val="00B61973"/>
    <w:rsid w:val="00B63D22"/>
    <w:rsid w:val="00B64859"/>
    <w:rsid w:val="00B64D59"/>
    <w:rsid w:val="00B65129"/>
    <w:rsid w:val="00B654DD"/>
    <w:rsid w:val="00B65C87"/>
    <w:rsid w:val="00B65E03"/>
    <w:rsid w:val="00B67211"/>
    <w:rsid w:val="00B715CB"/>
    <w:rsid w:val="00B7183F"/>
    <w:rsid w:val="00B75A91"/>
    <w:rsid w:val="00B75F21"/>
    <w:rsid w:val="00B75FB1"/>
    <w:rsid w:val="00B82BB3"/>
    <w:rsid w:val="00B835CB"/>
    <w:rsid w:val="00B8382B"/>
    <w:rsid w:val="00B86E50"/>
    <w:rsid w:val="00B872F5"/>
    <w:rsid w:val="00B879F0"/>
    <w:rsid w:val="00B92852"/>
    <w:rsid w:val="00B94723"/>
    <w:rsid w:val="00B94CC0"/>
    <w:rsid w:val="00B95156"/>
    <w:rsid w:val="00B9554F"/>
    <w:rsid w:val="00B95739"/>
    <w:rsid w:val="00B95BE9"/>
    <w:rsid w:val="00B97790"/>
    <w:rsid w:val="00BA0280"/>
    <w:rsid w:val="00BA0282"/>
    <w:rsid w:val="00BA03DA"/>
    <w:rsid w:val="00BA123C"/>
    <w:rsid w:val="00BA1F2C"/>
    <w:rsid w:val="00BA28F7"/>
    <w:rsid w:val="00BA2BA7"/>
    <w:rsid w:val="00BA2C52"/>
    <w:rsid w:val="00BA305E"/>
    <w:rsid w:val="00BA3523"/>
    <w:rsid w:val="00BA3780"/>
    <w:rsid w:val="00BA4AA3"/>
    <w:rsid w:val="00BA522E"/>
    <w:rsid w:val="00BA572D"/>
    <w:rsid w:val="00BA6FC8"/>
    <w:rsid w:val="00BA78B1"/>
    <w:rsid w:val="00BB0A3C"/>
    <w:rsid w:val="00BB0CD9"/>
    <w:rsid w:val="00BB2C3C"/>
    <w:rsid w:val="00BB2D68"/>
    <w:rsid w:val="00BB30C9"/>
    <w:rsid w:val="00BB4076"/>
    <w:rsid w:val="00BB47CC"/>
    <w:rsid w:val="00BB530E"/>
    <w:rsid w:val="00BB55BA"/>
    <w:rsid w:val="00BB58B2"/>
    <w:rsid w:val="00BB7292"/>
    <w:rsid w:val="00BB743E"/>
    <w:rsid w:val="00BB784A"/>
    <w:rsid w:val="00BC04F6"/>
    <w:rsid w:val="00BC101F"/>
    <w:rsid w:val="00BC107C"/>
    <w:rsid w:val="00BC46A1"/>
    <w:rsid w:val="00BC4C2A"/>
    <w:rsid w:val="00BC5051"/>
    <w:rsid w:val="00BC5384"/>
    <w:rsid w:val="00BC5CD9"/>
    <w:rsid w:val="00BC6160"/>
    <w:rsid w:val="00BD0194"/>
    <w:rsid w:val="00BD0B00"/>
    <w:rsid w:val="00BD1981"/>
    <w:rsid w:val="00BD1C73"/>
    <w:rsid w:val="00BD1D12"/>
    <w:rsid w:val="00BD2E74"/>
    <w:rsid w:val="00BD451A"/>
    <w:rsid w:val="00BD4859"/>
    <w:rsid w:val="00BD5270"/>
    <w:rsid w:val="00BD7E69"/>
    <w:rsid w:val="00BE04A6"/>
    <w:rsid w:val="00BE09A1"/>
    <w:rsid w:val="00BE155E"/>
    <w:rsid w:val="00BE160E"/>
    <w:rsid w:val="00BE167D"/>
    <w:rsid w:val="00BE3911"/>
    <w:rsid w:val="00BE44C5"/>
    <w:rsid w:val="00BE4834"/>
    <w:rsid w:val="00BE5AAA"/>
    <w:rsid w:val="00BE6010"/>
    <w:rsid w:val="00BE67F0"/>
    <w:rsid w:val="00BE6A1B"/>
    <w:rsid w:val="00BE6BC2"/>
    <w:rsid w:val="00BF0C74"/>
    <w:rsid w:val="00BF1020"/>
    <w:rsid w:val="00BF1227"/>
    <w:rsid w:val="00BF1AD8"/>
    <w:rsid w:val="00BF1D55"/>
    <w:rsid w:val="00BF298F"/>
    <w:rsid w:val="00BF2F6B"/>
    <w:rsid w:val="00BF3147"/>
    <w:rsid w:val="00BF3408"/>
    <w:rsid w:val="00BF3A2F"/>
    <w:rsid w:val="00BF3CFD"/>
    <w:rsid w:val="00BF41B9"/>
    <w:rsid w:val="00BF5357"/>
    <w:rsid w:val="00BF6290"/>
    <w:rsid w:val="00BF630A"/>
    <w:rsid w:val="00BF63D6"/>
    <w:rsid w:val="00C00068"/>
    <w:rsid w:val="00C01791"/>
    <w:rsid w:val="00C01D5D"/>
    <w:rsid w:val="00C04B15"/>
    <w:rsid w:val="00C05088"/>
    <w:rsid w:val="00C067A8"/>
    <w:rsid w:val="00C07339"/>
    <w:rsid w:val="00C109DE"/>
    <w:rsid w:val="00C10D8A"/>
    <w:rsid w:val="00C10EC1"/>
    <w:rsid w:val="00C116A3"/>
    <w:rsid w:val="00C11EE2"/>
    <w:rsid w:val="00C12295"/>
    <w:rsid w:val="00C12C9A"/>
    <w:rsid w:val="00C13C5F"/>
    <w:rsid w:val="00C15BFC"/>
    <w:rsid w:val="00C160DE"/>
    <w:rsid w:val="00C161AA"/>
    <w:rsid w:val="00C16687"/>
    <w:rsid w:val="00C16AD3"/>
    <w:rsid w:val="00C17906"/>
    <w:rsid w:val="00C202F9"/>
    <w:rsid w:val="00C24D90"/>
    <w:rsid w:val="00C2525E"/>
    <w:rsid w:val="00C25F3E"/>
    <w:rsid w:val="00C26A0B"/>
    <w:rsid w:val="00C26C78"/>
    <w:rsid w:val="00C27684"/>
    <w:rsid w:val="00C27E59"/>
    <w:rsid w:val="00C30B64"/>
    <w:rsid w:val="00C33360"/>
    <w:rsid w:val="00C33425"/>
    <w:rsid w:val="00C33663"/>
    <w:rsid w:val="00C34089"/>
    <w:rsid w:val="00C34F60"/>
    <w:rsid w:val="00C37502"/>
    <w:rsid w:val="00C405A0"/>
    <w:rsid w:val="00C411CF"/>
    <w:rsid w:val="00C4154E"/>
    <w:rsid w:val="00C429A1"/>
    <w:rsid w:val="00C4361F"/>
    <w:rsid w:val="00C44AAC"/>
    <w:rsid w:val="00C45A37"/>
    <w:rsid w:val="00C46B90"/>
    <w:rsid w:val="00C50888"/>
    <w:rsid w:val="00C52855"/>
    <w:rsid w:val="00C52C66"/>
    <w:rsid w:val="00C52D72"/>
    <w:rsid w:val="00C54022"/>
    <w:rsid w:val="00C54591"/>
    <w:rsid w:val="00C546FA"/>
    <w:rsid w:val="00C579F9"/>
    <w:rsid w:val="00C603EE"/>
    <w:rsid w:val="00C60C59"/>
    <w:rsid w:val="00C60FBE"/>
    <w:rsid w:val="00C61015"/>
    <w:rsid w:val="00C620BC"/>
    <w:rsid w:val="00C6475F"/>
    <w:rsid w:val="00C6482C"/>
    <w:rsid w:val="00C65763"/>
    <w:rsid w:val="00C669B3"/>
    <w:rsid w:val="00C66BA2"/>
    <w:rsid w:val="00C66BDE"/>
    <w:rsid w:val="00C66F2C"/>
    <w:rsid w:val="00C709A6"/>
    <w:rsid w:val="00C70CF1"/>
    <w:rsid w:val="00C72D43"/>
    <w:rsid w:val="00C731E2"/>
    <w:rsid w:val="00C749AC"/>
    <w:rsid w:val="00C81053"/>
    <w:rsid w:val="00C810F9"/>
    <w:rsid w:val="00C818B3"/>
    <w:rsid w:val="00C82201"/>
    <w:rsid w:val="00C829FD"/>
    <w:rsid w:val="00C83237"/>
    <w:rsid w:val="00C84160"/>
    <w:rsid w:val="00C8453D"/>
    <w:rsid w:val="00C84E77"/>
    <w:rsid w:val="00C8522F"/>
    <w:rsid w:val="00C85D99"/>
    <w:rsid w:val="00C868C1"/>
    <w:rsid w:val="00C869B2"/>
    <w:rsid w:val="00C87406"/>
    <w:rsid w:val="00C87414"/>
    <w:rsid w:val="00C879BA"/>
    <w:rsid w:val="00C87CE9"/>
    <w:rsid w:val="00C87E60"/>
    <w:rsid w:val="00C919F8"/>
    <w:rsid w:val="00C91D82"/>
    <w:rsid w:val="00C92115"/>
    <w:rsid w:val="00C925A1"/>
    <w:rsid w:val="00C92DAB"/>
    <w:rsid w:val="00C938E8"/>
    <w:rsid w:val="00C93C02"/>
    <w:rsid w:val="00C9478D"/>
    <w:rsid w:val="00C95703"/>
    <w:rsid w:val="00C95E30"/>
    <w:rsid w:val="00C96C08"/>
    <w:rsid w:val="00C96EC4"/>
    <w:rsid w:val="00CA0E8E"/>
    <w:rsid w:val="00CA288C"/>
    <w:rsid w:val="00CA2E9D"/>
    <w:rsid w:val="00CA4706"/>
    <w:rsid w:val="00CA546D"/>
    <w:rsid w:val="00CA623A"/>
    <w:rsid w:val="00CB0B27"/>
    <w:rsid w:val="00CB3EDC"/>
    <w:rsid w:val="00CB6680"/>
    <w:rsid w:val="00CB6AC8"/>
    <w:rsid w:val="00CB738F"/>
    <w:rsid w:val="00CC0C72"/>
    <w:rsid w:val="00CC1670"/>
    <w:rsid w:val="00CC2A95"/>
    <w:rsid w:val="00CC4F94"/>
    <w:rsid w:val="00CC5970"/>
    <w:rsid w:val="00CC5A22"/>
    <w:rsid w:val="00CC6F0F"/>
    <w:rsid w:val="00CC7E67"/>
    <w:rsid w:val="00CD1E53"/>
    <w:rsid w:val="00CD2EE2"/>
    <w:rsid w:val="00CD3D23"/>
    <w:rsid w:val="00CD5662"/>
    <w:rsid w:val="00CD5AF1"/>
    <w:rsid w:val="00CD660C"/>
    <w:rsid w:val="00CE03C6"/>
    <w:rsid w:val="00CE0556"/>
    <w:rsid w:val="00CE058E"/>
    <w:rsid w:val="00CE333A"/>
    <w:rsid w:val="00CE39D4"/>
    <w:rsid w:val="00CE4A33"/>
    <w:rsid w:val="00CE5274"/>
    <w:rsid w:val="00CE5764"/>
    <w:rsid w:val="00CE6AB3"/>
    <w:rsid w:val="00CE6EEF"/>
    <w:rsid w:val="00CE7097"/>
    <w:rsid w:val="00CE7533"/>
    <w:rsid w:val="00CF09EF"/>
    <w:rsid w:val="00CF107F"/>
    <w:rsid w:val="00CF2FFF"/>
    <w:rsid w:val="00CF321E"/>
    <w:rsid w:val="00CF3C48"/>
    <w:rsid w:val="00CF4094"/>
    <w:rsid w:val="00CF4A3D"/>
    <w:rsid w:val="00CF521A"/>
    <w:rsid w:val="00CF690A"/>
    <w:rsid w:val="00CF77DC"/>
    <w:rsid w:val="00D00CEE"/>
    <w:rsid w:val="00D01F5E"/>
    <w:rsid w:val="00D02619"/>
    <w:rsid w:val="00D02B58"/>
    <w:rsid w:val="00D040C6"/>
    <w:rsid w:val="00D04512"/>
    <w:rsid w:val="00D04827"/>
    <w:rsid w:val="00D0493D"/>
    <w:rsid w:val="00D0548E"/>
    <w:rsid w:val="00D05D8A"/>
    <w:rsid w:val="00D0631D"/>
    <w:rsid w:val="00D06458"/>
    <w:rsid w:val="00D11A63"/>
    <w:rsid w:val="00D12AAE"/>
    <w:rsid w:val="00D12C31"/>
    <w:rsid w:val="00D13D81"/>
    <w:rsid w:val="00D141DE"/>
    <w:rsid w:val="00D1527D"/>
    <w:rsid w:val="00D1646D"/>
    <w:rsid w:val="00D17825"/>
    <w:rsid w:val="00D20827"/>
    <w:rsid w:val="00D20AC5"/>
    <w:rsid w:val="00D20CD0"/>
    <w:rsid w:val="00D20DDF"/>
    <w:rsid w:val="00D20FEF"/>
    <w:rsid w:val="00D21601"/>
    <w:rsid w:val="00D21D49"/>
    <w:rsid w:val="00D24962"/>
    <w:rsid w:val="00D249C6"/>
    <w:rsid w:val="00D249FA"/>
    <w:rsid w:val="00D24ABC"/>
    <w:rsid w:val="00D24BE3"/>
    <w:rsid w:val="00D24E63"/>
    <w:rsid w:val="00D272FA"/>
    <w:rsid w:val="00D274B7"/>
    <w:rsid w:val="00D27642"/>
    <w:rsid w:val="00D27C66"/>
    <w:rsid w:val="00D3057E"/>
    <w:rsid w:val="00D32F5E"/>
    <w:rsid w:val="00D33AC8"/>
    <w:rsid w:val="00D33F82"/>
    <w:rsid w:val="00D3613A"/>
    <w:rsid w:val="00D362AD"/>
    <w:rsid w:val="00D36D75"/>
    <w:rsid w:val="00D37BE5"/>
    <w:rsid w:val="00D432D1"/>
    <w:rsid w:val="00D43D58"/>
    <w:rsid w:val="00D44AB4"/>
    <w:rsid w:val="00D4551A"/>
    <w:rsid w:val="00D457CA"/>
    <w:rsid w:val="00D46523"/>
    <w:rsid w:val="00D4683E"/>
    <w:rsid w:val="00D47702"/>
    <w:rsid w:val="00D5094B"/>
    <w:rsid w:val="00D51618"/>
    <w:rsid w:val="00D5190C"/>
    <w:rsid w:val="00D51A0F"/>
    <w:rsid w:val="00D5310E"/>
    <w:rsid w:val="00D53187"/>
    <w:rsid w:val="00D53A40"/>
    <w:rsid w:val="00D53D95"/>
    <w:rsid w:val="00D564B2"/>
    <w:rsid w:val="00D5685B"/>
    <w:rsid w:val="00D56C4B"/>
    <w:rsid w:val="00D57061"/>
    <w:rsid w:val="00D57DBF"/>
    <w:rsid w:val="00D60607"/>
    <w:rsid w:val="00D60B8E"/>
    <w:rsid w:val="00D60F8B"/>
    <w:rsid w:val="00D60F8E"/>
    <w:rsid w:val="00D61E5E"/>
    <w:rsid w:val="00D622BA"/>
    <w:rsid w:val="00D633CD"/>
    <w:rsid w:val="00D63748"/>
    <w:rsid w:val="00D65DA8"/>
    <w:rsid w:val="00D6601D"/>
    <w:rsid w:val="00D66C3A"/>
    <w:rsid w:val="00D672B1"/>
    <w:rsid w:val="00D67425"/>
    <w:rsid w:val="00D67474"/>
    <w:rsid w:val="00D7039F"/>
    <w:rsid w:val="00D70A32"/>
    <w:rsid w:val="00D7186B"/>
    <w:rsid w:val="00D71EEA"/>
    <w:rsid w:val="00D71F5E"/>
    <w:rsid w:val="00D73BB6"/>
    <w:rsid w:val="00D74EA2"/>
    <w:rsid w:val="00D750BD"/>
    <w:rsid w:val="00D7565B"/>
    <w:rsid w:val="00D757E5"/>
    <w:rsid w:val="00D77000"/>
    <w:rsid w:val="00D773FB"/>
    <w:rsid w:val="00D77878"/>
    <w:rsid w:val="00D77D01"/>
    <w:rsid w:val="00D77E01"/>
    <w:rsid w:val="00D80FC9"/>
    <w:rsid w:val="00D81723"/>
    <w:rsid w:val="00D8310E"/>
    <w:rsid w:val="00D8399D"/>
    <w:rsid w:val="00D84274"/>
    <w:rsid w:val="00D84381"/>
    <w:rsid w:val="00D84ED8"/>
    <w:rsid w:val="00D87052"/>
    <w:rsid w:val="00D9151A"/>
    <w:rsid w:val="00D92ED5"/>
    <w:rsid w:val="00D93879"/>
    <w:rsid w:val="00D939BE"/>
    <w:rsid w:val="00D94BE9"/>
    <w:rsid w:val="00D94D06"/>
    <w:rsid w:val="00D97B1C"/>
    <w:rsid w:val="00DA3692"/>
    <w:rsid w:val="00DA3E49"/>
    <w:rsid w:val="00DA4DD3"/>
    <w:rsid w:val="00DA59FB"/>
    <w:rsid w:val="00DA5EA8"/>
    <w:rsid w:val="00DB0979"/>
    <w:rsid w:val="00DB0B44"/>
    <w:rsid w:val="00DB169B"/>
    <w:rsid w:val="00DB24E1"/>
    <w:rsid w:val="00DB4B3D"/>
    <w:rsid w:val="00DB59BF"/>
    <w:rsid w:val="00DB5CC1"/>
    <w:rsid w:val="00DB77BD"/>
    <w:rsid w:val="00DC1291"/>
    <w:rsid w:val="00DC13AA"/>
    <w:rsid w:val="00DC17C1"/>
    <w:rsid w:val="00DC38D3"/>
    <w:rsid w:val="00DC3C02"/>
    <w:rsid w:val="00DC42E9"/>
    <w:rsid w:val="00DC44A8"/>
    <w:rsid w:val="00DC4E80"/>
    <w:rsid w:val="00DC64EE"/>
    <w:rsid w:val="00DC757E"/>
    <w:rsid w:val="00DC7F8B"/>
    <w:rsid w:val="00DD1390"/>
    <w:rsid w:val="00DD2971"/>
    <w:rsid w:val="00DD4741"/>
    <w:rsid w:val="00DD5C33"/>
    <w:rsid w:val="00DD61A0"/>
    <w:rsid w:val="00DD7CEE"/>
    <w:rsid w:val="00DE00B7"/>
    <w:rsid w:val="00DE0439"/>
    <w:rsid w:val="00DE0720"/>
    <w:rsid w:val="00DE0734"/>
    <w:rsid w:val="00DE0929"/>
    <w:rsid w:val="00DE1C9A"/>
    <w:rsid w:val="00DE31B8"/>
    <w:rsid w:val="00DE3295"/>
    <w:rsid w:val="00DE397C"/>
    <w:rsid w:val="00DE3CA6"/>
    <w:rsid w:val="00DE4041"/>
    <w:rsid w:val="00DE5341"/>
    <w:rsid w:val="00DE6C15"/>
    <w:rsid w:val="00DE770F"/>
    <w:rsid w:val="00DF03C0"/>
    <w:rsid w:val="00DF0ECD"/>
    <w:rsid w:val="00DF1BD2"/>
    <w:rsid w:val="00DF1CE4"/>
    <w:rsid w:val="00DF22EF"/>
    <w:rsid w:val="00DF27E2"/>
    <w:rsid w:val="00DF2D3D"/>
    <w:rsid w:val="00DF394D"/>
    <w:rsid w:val="00DF3CF7"/>
    <w:rsid w:val="00DF3D99"/>
    <w:rsid w:val="00DF3DC0"/>
    <w:rsid w:val="00DF4CEC"/>
    <w:rsid w:val="00DF5206"/>
    <w:rsid w:val="00DF6A6B"/>
    <w:rsid w:val="00DF6CC8"/>
    <w:rsid w:val="00DF7A54"/>
    <w:rsid w:val="00DF7D03"/>
    <w:rsid w:val="00E00051"/>
    <w:rsid w:val="00E0032E"/>
    <w:rsid w:val="00E005A2"/>
    <w:rsid w:val="00E01088"/>
    <w:rsid w:val="00E0174E"/>
    <w:rsid w:val="00E01F52"/>
    <w:rsid w:val="00E026AB"/>
    <w:rsid w:val="00E03323"/>
    <w:rsid w:val="00E0350B"/>
    <w:rsid w:val="00E03873"/>
    <w:rsid w:val="00E03933"/>
    <w:rsid w:val="00E03AE7"/>
    <w:rsid w:val="00E04D44"/>
    <w:rsid w:val="00E0522F"/>
    <w:rsid w:val="00E05AC1"/>
    <w:rsid w:val="00E05BB6"/>
    <w:rsid w:val="00E05EA0"/>
    <w:rsid w:val="00E07E2B"/>
    <w:rsid w:val="00E1279C"/>
    <w:rsid w:val="00E13324"/>
    <w:rsid w:val="00E1341F"/>
    <w:rsid w:val="00E152B4"/>
    <w:rsid w:val="00E2007B"/>
    <w:rsid w:val="00E20446"/>
    <w:rsid w:val="00E231D0"/>
    <w:rsid w:val="00E2753B"/>
    <w:rsid w:val="00E27BD7"/>
    <w:rsid w:val="00E30630"/>
    <w:rsid w:val="00E30A38"/>
    <w:rsid w:val="00E346D9"/>
    <w:rsid w:val="00E34F20"/>
    <w:rsid w:val="00E3714B"/>
    <w:rsid w:val="00E37FA7"/>
    <w:rsid w:val="00E406E8"/>
    <w:rsid w:val="00E40C2E"/>
    <w:rsid w:val="00E4357F"/>
    <w:rsid w:val="00E4491C"/>
    <w:rsid w:val="00E45418"/>
    <w:rsid w:val="00E456CF"/>
    <w:rsid w:val="00E4688C"/>
    <w:rsid w:val="00E4697B"/>
    <w:rsid w:val="00E46CB9"/>
    <w:rsid w:val="00E47F4B"/>
    <w:rsid w:val="00E50048"/>
    <w:rsid w:val="00E51FF5"/>
    <w:rsid w:val="00E53520"/>
    <w:rsid w:val="00E53C3C"/>
    <w:rsid w:val="00E54250"/>
    <w:rsid w:val="00E5443D"/>
    <w:rsid w:val="00E54C1D"/>
    <w:rsid w:val="00E56A04"/>
    <w:rsid w:val="00E56B67"/>
    <w:rsid w:val="00E602F5"/>
    <w:rsid w:val="00E60AA2"/>
    <w:rsid w:val="00E60E19"/>
    <w:rsid w:val="00E616C7"/>
    <w:rsid w:val="00E62883"/>
    <w:rsid w:val="00E6481B"/>
    <w:rsid w:val="00E66A39"/>
    <w:rsid w:val="00E66DBE"/>
    <w:rsid w:val="00E67137"/>
    <w:rsid w:val="00E67AA3"/>
    <w:rsid w:val="00E71751"/>
    <w:rsid w:val="00E724B7"/>
    <w:rsid w:val="00E732E4"/>
    <w:rsid w:val="00E73F5A"/>
    <w:rsid w:val="00E74A11"/>
    <w:rsid w:val="00E758E6"/>
    <w:rsid w:val="00E75D4F"/>
    <w:rsid w:val="00E76DBA"/>
    <w:rsid w:val="00E773D2"/>
    <w:rsid w:val="00E77B1B"/>
    <w:rsid w:val="00E81831"/>
    <w:rsid w:val="00E831A8"/>
    <w:rsid w:val="00E8379B"/>
    <w:rsid w:val="00E83EE7"/>
    <w:rsid w:val="00E84E7D"/>
    <w:rsid w:val="00E85912"/>
    <w:rsid w:val="00E86495"/>
    <w:rsid w:val="00E8715F"/>
    <w:rsid w:val="00E87610"/>
    <w:rsid w:val="00E877AD"/>
    <w:rsid w:val="00E87903"/>
    <w:rsid w:val="00E87D93"/>
    <w:rsid w:val="00E90493"/>
    <w:rsid w:val="00E911FD"/>
    <w:rsid w:val="00E920CD"/>
    <w:rsid w:val="00E9243F"/>
    <w:rsid w:val="00E94970"/>
    <w:rsid w:val="00E978DB"/>
    <w:rsid w:val="00EA0030"/>
    <w:rsid w:val="00EA027E"/>
    <w:rsid w:val="00EA09C2"/>
    <w:rsid w:val="00EA1F1C"/>
    <w:rsid w:val="00EA26D5"/>
    <w:rsid w:val="00EA3FD9"/>
    <w:rsid w:val="00EA5990"/>
    <w:rsid w:val="00EA6896"/>
    <w:rsid w:val="00EA6FF6"/>
    <w:rsid w:val="00EA7752"/>
    <w:rsid w:val="00EB1886"/>
    <w:rsid w:val="00EB3ECC"/>
    <w:rsid w:val="00EB48E4"/>
    <w:rsid w:val="00EB4C9A"/>
    <w:rsid w:val="00EB4FEF"/>
    <w:rsid w:val="00EB598E"/>
    <w:rsid w:val="00EB5D31"/>
    <w:rsid w:val="00EB6FAA"/>
    <w:rsid w:val="00EB70DD"/>
    <w:rsid w:val="00EC002C"/>
    <w:rsid w:val="00EC0A74"/>
    <w:rsid w:val="00EC0F88"/>
    <w:rsid w:val="00EC2FAF"/>
    <w:rsid w:val="00EC4A10"/>
    <w:rsid w:val="00EC4ABB"/>
    <w:rsid w:val="00EC619E"/>
    <w:rsid w:val="00EC64C9"/>
    <w:rsid w:val="00EC6775"/>
    <w:rsid w:val="00EC6C0B"/>
    <w:rsid w:val="00EC7237"/>
    <w:rsid w:val="00EC7539"/>
    <w:rsid w:val="00ED1A4E"/>
    <w:rsid w:val="00ED3252"/>
    <w:rsid w:val="00ED3BEC"/>
    <w:rsid w:val="00ED56F4"/>
    <w:rsid w:val="00ED5F41"/>
    <w:rsid w:val="00ED620D"/>
    <w:rsid w:val="00ED6A1D"/>
    <w:rsid w:val="00ED72C9"/>
    <w:rsid w:val="00ED7808"/>
    <w:rsid w:val="00ED7AE5"/>
    <w:rsid w:val="00EE0F38"/>
    <w:rsid w:val="00EE2307"/>
    <w:rsid w:val="00EE28F9"/>
    <w:rsid w:val="00EE360D"/>
    <w:rsid w:val="00EE44F9"/>
    <w:rsid w:val="00EE5173"/>
    <w:rsid w:val="00EE5AB4"/>
    <w:rsid w:val="00EE7514"/>
    <w:rsid w:val="00EE789F"/>
    <w:rsid w:val="00EF091F"/>
    <w:rsid w:val="00EF0F90"/>
    <w:rsid w:val="00EF10A9"/>
    <w:rsid w:val="00EF1F46"/>
    <w:rsid w:val="00EF2755"/>
    <w:rsid w:val="00EF2D89"/>
    <w:rsid w:val="00EF5C20"/>
    <w:rsid w:val="00EF692B"/>
    <w:rsid w:val="00EF7861"/>
    <w:rsid w:val="00EF7C0D"/>
    <w:rsid w:val="00F003E6"/>
    <w:rsid w:val="00F01AA0"/>
    <w:rsid w:val="00F020E6"/>
    <w:rsid w:val="00F022E4"/>
    <w:rsid w:val="00F03305"/>
    <w:rsid w:val="00F062AC"/>
    <w:rsid w:val="00F10371"/>
    <w:rsid w:val="00F11284"/>
    <w:rsid w:val="00F12020"/>
    <w:rsid w:val="00F143E9"/>
    <w:rsid w:val="00F145EA"/>
    <w:rsid w:val="00F14873"/>
    <w:rsid w:val="00F152C4"/>
    <w:rsid w:val="00F15A13"/>
    <w:rsid w:val="00F15EAF"/>
    <w:rsid w:val="00F20F0E"/>
    <w:rsid w:val="00F21D14"/>
    <w:rsid w:val="00F241AF"/>
    <w:rsid w:val="00F24933"/>
    <w:rsid w:val="00F254C3"/>
    <w:rsid w:val="00F26935"/>
    <w:rsid w:val="00F3096A"/>
    <w:rsid w:val="00F31F88"/>
    <w:rsid w:val="00F3321E"/>
    <w:rsid w:val="00F33445"/>
    <w:rsid w:val="00F33B24"/>
    <w:rsid w:val="00F33B96"/>
    <w:rsid w:val="00F33F70"/>
    <w:rsid w:val="00F343B9"/>
    <w:rsid w:val="00F37C16"/>
    <w:rsid w:val="00F37E12"/>
    <w:rsid w:val="00F406BC"/>
    <w:rsid w:val="00F40F04"/>
    <w:rsid w:val="00F4207D"/>
    <w:rsid w:val="00F42324"/>
    <w:rsid w:val="00F4245A"/>
    <w:rsid w:val="00F42597"/>
    <w:rsid w:val="00F4264F"/>
    <w:rsid w:val="00F4372F"/>
    <w:rsid w:val="00F43C03"/>
    <w:rsid w:val="00F442D7"/>
    <w:rsid w:val="00F45FFC"/>
    <w:rsid w:val="00F4760F"/>
    <w:rsid w:val="00F47B71"/>
    <w:rsid w:val="00F50D0D"/>
    <w:rsid w:val="00F50E1B"/>
    <w:rsid w:val="00F510A5"/>
    <w:rsid w:val="00F5121C"/>
    <w:rsid w:val="00F5149C"/>
    <w:rsid w:val="00F520B4"/>
    <w:rsid w:val="00F5282A"/>
    <w:rsid w:val="00F52BDF"/>
    <w:rsid w:val="00F53F18"/>
    <w:rsid w:val="00F54194"/>
    <w:rsid w:val="00F54C70"/>
    <w:rsid w:val="00F55BD3"/>
    <w:rsid w:val="00F56B7B"/>
    <w:rsid w:val="00F57F4C"/>
    <w:rsid w:val="00F602F7"/>
    <w:rsid w:val="00F62EDD"/>
    <w:rsid w:val="00F63729"/>
    <w:rsid w:val="00F65E95"/>
    <w:rsid w:val="00F6687E"/>
    <w:rsid w:val="00F6691F"/>
    <w:rsid w:val="00F66E58"/>
    <w:rsid w:val="00F6736A"/>
    <w:rsid w:val="00F67A8E"/>
    <w:rsid w:val="00F71C45"/>
    <w:rsid w:val="00F7203D"/>
    <w:rsid w:val="00F721A9"/>
    <w:rsid w:val="00F738E7"/>
    <w:rsid w:val="00F74041"/>
    <w:rsid w:val="00F74343"/>
    <w:rsid w:val="00F7451B"/>
    <w:rsid w:val="00F74810"/>
    <w:rsid w:val="00F74AA9"/>
    <w:rsid w:val="00F7599A"/>
    <w:rsid w:val="00F762B5"/>
    <w:rsid w:val="00F76968"/>
    <w:rsid w:val="00F77961"/>
    <w:rsid w:val="00F8183E"/>
    <w:rsid w:val="00F83D0C"/>
    <w:rsid w:val="00F84375"/>
    <w:rsid w:val="00F84BAE"/>
    <w:rsid w:val="00F864A1"/>
    <w:rsid w:val="00F872E1"/>
    <w:rsid w:val="00F873DA"/>
    <w:rsid w:val="00F90A73"/>
    <w:rsid w:val="00F91635"/>
    <w:rsid w:val="00F91F8B"/>
    <w:rsid w:val="00F924C6"/>
    <w:rsid w:val="00F92A02"/>
    <w:rsid w:val="00F930C9"/>
    <w:rsid w:val="00F93144"/>
    <w:rsid w:val="00F9316B"/>
    <w:rsid w:val="00F939E8"/>
    <w:rsid w:val="00F93B5A"/>
    <w:rsid w:val="00F93EA3"/>
    <w:rsid w:val="00F9543D"/>
    <w:rsid w:val="00F960D1"/>
    <w:rsid w:val="00FA03F0"/>
    <w:rsid w:val="00FA0A16"/>
    <w:rsid w:val="00FA0CD2"/>
    <w:rsid w:val="00FA2AA2"/>
    <w:rsid w:val="00FA2D90"/>
    <w:rsid w:val="00FA3B1B"/>
    <w:rsid w:val="00FA53B2"/>
    <w:rsid w:val="00FA557A"/>
    <w:rsid w:val="00FA5D2E"/>
    <w:rsid w:val="00FA6BED"/>
    <w:rsid w:val="00FA7632"/>
    <w:rsid w:val="00FA7A90"/>
    <w:rsid w:val="00FA7D30"/>
    <w:rsid w:val="00FB12F8"/>
    <w:rsid w:val="00FB18C1"/>
    <w:rsid w:val="00FB220B"/>
    <w:rsid w:val="00FB31A8"/>
    <w:rsid w:val="00FB47AB"/>
    <w:rsid w:val="00FB4F88"/>
    <w:rsid w:val="00FB6814"/>
    <w:rsid w:val="00FB69C9"/>
    <w:rsid w:val="00FB711C"/>
    <w:rsid w:val="00FC0E2C"/>
    <w:rsid w:val="00FC1324"/>
    <w:rsid w:val="00FC4591"/>
    <w:rsid w:val="00FC4B06"/>
    <w:rsid w:val="00FC4F71"/>
    <w:rsid w:val="00FC59FB"/>
    <w:rsid w:val="00FC5B01"/>
    <w:rsid w:val="00FC6F44"/>
    <w:rsid w:val="00FC7CF1"/>
    <w:rsid w:val="00FC7F34"/>
    <w:rsid w:val="00FD087B"/>
    <w:rsid w:val="00FD252F"/>
    <w:rsid w:val="00FD293F"/>
    <w:rsid w:val="00FD3089"/>
    <w:rsid w:val="00FD3430"/>
    <w:rsid w:val="00FD5B18"/>
    <w:rsid w:val="00FD6422"/>
    <w:rsid w:val="00FD6AD5"/>
    <w:rsid w:val="00FD6BF9"/>
    <w:rsid w:val="00FE14E5"/>
    <w:rsid w:val="00FE1FBA"/>
    <w:rsid w:val="00FE2965"/>
    <w:rsid w:val="00FE2C6F"/>
    <w:rsid w:val="00FE2D45"/>
    <w:rsid w:val="00FE3072"/>
    <w:rsid w:val="00FE47FE"/>
    <w:rsid w:val="00FE4A64"/>
    <w:rsid w:val="00FE4FC9"/>
    <w:rsid w:val="00FF099E"/>
    <w:rsid w:val="00FF0B2A"/>
    <w:rsid w:val="00FF13F6"/>
    <w:rsid w:val="00FF2781"/>
    <w:rsid w:val="00FF41AF"/>
    <w:rsid w:val="00FF4B6A"/>
    <w:rsid w:val="00FF4CC9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87CD9"/>
  <w15:docId w15:val="{EE9DCA80-614B-4A31-BEB5-8011C8BE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99A"/>
    <w:rPr>
      <w:lang w:val="en-AU"/>
    </w:rPr>
  </w:style>
  <w:style w:type="paragraph" w:styleId="Judul1">
    <w:name w:val="heading 1"/>
    <w:basedOn w:val="Normal"/>
    <w:next w:val="Normal"/>
    <w:link w:val="Judul1KAR"/>
    <w:uiPriority w:val="9"/>
    <w:qFormat/>
    <w:rsid w:val="006445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Judul2">
    <w:name w:val="heading 2"/>
    <w:basedOn w:val="Normal"/>
    <w:link w:val="Judul2KAR"/>
    <w:uiPriority w:val="9"/>
    <w:qFormat/>
    <w:rsid w:val="00640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8351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6847E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Grid1">
    <w:name w:val="Table Grid1"/>
    <w:basedOn w:val="TabelNormal"/>
    <w:rsid w:val="00887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isiTabel">
    <w:name w:val="Table Grid"/>
    <w:basedOn w:val="TabelNormal"/>
    <w:uiPriority w:val="59"/>
    <w:rsid w:val="008875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KAR"/>
    <w:uiPriority w:val="99"/>
    <w:unhideWhenUsed/>
    <w:rsid w:val="00922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922E2F"/>
    <w:rPr>
      <w:lang w:val="en-AU"/>
    </w:rPr>
  </w:style>
  <w:style w:type="paragraph" w:styleId="Footer">
    <w:name w:val="footer"/>
    <w:basedOn w:val="Normal"/>
    <w:link w:val="FooterKAR"/>
    <w:uiPriority w:val="99"/>
    <w:unhideWhenUsed/>
    <w:rsid w:val="00922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922E2F"/>
    <w:rPr>
      <w:lang w:val="en-AU"/>
    </w:rPr>
  </w:style>
  <w:style w:type="paragraph" w:styleId="DaftarParagraf">
    <w:name w:val="List Paragraph"/>
    <w:basedOn w:val="Normal"/>
    <w:link w:val="DaftarParagrafKAR"/>
    <w:uiPriority w:val="34"/>
    <w:qFormat/>
    <w:rsid w:val="00294C5E"/>
    <w:pPr>
      <w:ind w:left="720"/>
      <w:contextualSpacing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070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07038F"/>
    <w:rPr>
      <w:rFonts w:ascii="Segoe UI" w:hAnsi="Segoe UI" w:cs="Segoe UI"/>
      <w:sz w:val="18"/>
      <w:szCs w:val="18"/>
      <w:lang w:val="en-AU"/>
    </w:rPr>
  </w:style>
  <w:style w:type="paragraph" w:customStyle="1" w:styleId="Default">
    <w:name w:val="Default"/>
    <w:rsid w:val="004A4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FontParagrafDefault"/>
    <w:rsid w:val="004A4B43"/>
    <w:rPr>
      <w:color w:val="0000FF"/>
      <w:u w:val="single"/>
    </w:rPr>
  </w:style>
  <w:style w:type="paragraph" w:styleId="TeksIsi">
    <w:name w:val="Body Text"/>
    <w:basedOn w:val="Normal"/>
    <w:link w:val="TeksIsiKAR"/>
    <w:rsid w:val="00825A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TeksIsiKAR">
    <w:name w:val="Teks Isi KAR"/>
    <w:basedOn w:val="FontParagrafDefault"/>
    <w:link w:val="TeksIsi"/>
    <w:rsid w:val="00825A67"/>
    <w:rPr>
      <w:rFonts w:ascii="Times New Roman" w:eastAsia="Times New Roman" w:hAnsi="Times New Roman" w:cs="Times New Roman"/>
      <w:sz w:val="28"/>
      <w:szCs w:val="20"/>
    </w:rPr>
  </w:style>
  <w:style w:type="character" w:customStyle="1" w:styleId="aqj">
    <w:name w:val="aqj"/>
    <w:basedOn w:val="FontParagrafDefault"/>
    <w:rsid w:val="00EA5990"/>
  </w:style>
  <w:style w:type="character" w:customStyle="1" w:styleId="il">
    <w:name w:val="il"/>
    <w:basedOn w:val="FontParagrafDefault"/>
    <w:rsid w:val="006039FB"/>
  </w:style>
  <w:style w:type="character" w:styleId="ReferensiKomentar">
    <w:name w:val="annotation reference"/>
    <w:uiPriority w:val="99"/>
    <w:semiHidden/>
    <w:unhideWhenUsed/>
    <w:rsid w:val="008F737B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unhideWhenUsed/>
    <w:rsid w:val="008F737B"/>
    <w:pPr>
      <w:widowControl w:val="0"/>
      <w:suppressAutoHyphens/>
      <w:spacing w:after="0" w:line="240" w:lineRule="auto"/>
    </w:pPr>
    <w:rPr>
      <w:rFonts w:ascii="Liberation Serif" w:eastAsia="Bitstream Vera Sans" w:hAnsi="Liberation Serif" w:cs="Times New Roman"/>
      <w:kern w:val="1"/>
      <w:sz w:val="20"/>
      <w:szCs w:val="20"/>
      <w:lang w:val="en-US" w:eastAsia="ar-SA"/>
    </w:rPr>
  </w:style>
  <w:style w:type="character" w:customStyle="1" w:styleId="TeksKomentarKAR">
    <w:name w:val="Teks Komentar KAR"/>
    <w:basedOn w:val="FontParagrafDefault"/>
    <w:link w:val="TeksKomentar"/>
    <w:uiPriority w:val="99"/>
    <w:rsid w:val="008F737B"/>
    <w:rPr>
      <w:rFonts w:ascii="Liberation Serif" w:eastAsia="Bitstream Vera Sans" w:hAnsi="Liberation Serif" w:cs="Times New Roman"/>
      <w:kern w:val="1"/>
      <w:sz w:val="20"/>
      <w:szCs w:val="20"/>
      <w:lang w:eastAsia="ar-SA"/>
    </w:rPr>
  </w:style>
  <w:style w:type="character" w:styleId="Kuat">
    <w:name w:val="Strong"/>
    <w:uiPriority w:val="22"/>
    <w:qFormat/>
    <w:rsid w:val="00C579F9"/>
    <w:rPr>
      <w:b/>
      <w:bCs/>
    </w:rPr>
  </w:style>
  <w:style w:type="paragraph" w:styleId="NormalWeb">
    <w:name w:val="Normal (Web)"/>
    <w:basedOn w:val="Normal"/>
    <w:uiPriority w:val="99"/>
    <w:unhideWhenUsed/>
    <w:rsid w:val="0049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enekanan">
    <w:name w:val="Emphasis"/>
    <w:basedOn w:val="FontParagrafDefault"/>
    <w:uiPriority w:val="20"/>
    <w:qFormat/>
    <w:rsid w:val="00495620"/>
    <w:rPr>
      <w:i/>
      <w:iCs/>
    </w:rPr>
  </w:style>
  <w:style w:type="paragraph" w:styleId="TidakAdaSpasi">
    <w:name w:val="No Spacing"/>
    <w:uiPriority w:val="1"/>
    <w:qFormat/>
    <w:rsid w:val="002F3824"/>
    <w:pPr>
      <w:spacing w:after="0" w:line="240" w:lineRule="auto"/>
    </w:pPr>
    <w:rPr>
      <w:lang w:val="id-ID"/>
    </w:rPr>
  </w:style>
  <w:style w:type="paragraph" w:customStyle="1" w:styleId="gmail-msolistparagraph">
    <w:name w:val="gmail-msolistparagraph"/>
    <w:basedOn w:val="Normal"/>
    <w:rsid w:val="00993A9D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val="id-ID" w:eastAsia="id-ID"/>
    </w:rPr>
  </w:style>
  <w:style w:type="character" w:customStyle="1" w:styleId="apple-converted-space">
    <w:name w:val="apple-converted-space"/>
    <w:basedOn w:val="FontParagrafDefault"/>
    <w:rsid w:val="00730AED"/>
  </w:style>
  <w:style w:type="character" w:customStyle="1" w:styleId="Judul2KAR">
    <w:name w:val="Judul 2 KAR"/>
    <w:basedOn w:val="FontParagrafDefault"/>
    <w:link w:val="Judul2"/>
    <w:uiPriority w:val="9"/>
    <w:rsid w:val="0064057E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character" w:customStyle="1" w:styleId="xbe">
    <w:name w:val="_xbe"/>
    <w:basedOn w:val="FontParagrafDefault"/>
    <w:rsid w:val="0064057E"/>
  </w:style>
  <w:style w:type="paragraph" w:customStyle="1" w:styleId="Standard">
    <w:name w:val="Standard"/>
    <w:rsid w:val="006B581E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id-ID" w:eastAsia="zh-CN" w:bidi="hi-IN"/>
    </w:rPr>
  </w:style>
  <w:style w:type="paragraph" w:customStyle="1" w:styleId="post-meta">
    <w:name w:val="post-meta"/>
    <w:basedOn w:val="Normal"/>
    <w:rsid w:val="00580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customStyle="1" w:styleId="fn">
    <w:name w:val="fn"/>
    <w:basedOn w:val="FontParagrafDefault"/>
    <w:rsid w:val="0058084D"/>
  </w:style>
  <w:style w:type="character" w:customStyle="1" w:styleId="post-info-date">
    <w:name w:val="post-info-date"/>
    <w:basedOn w:val="FontParagrafDefault"/>
    <w:rsid w:val="0058084D"/>
  </w:style>
  <w:style w:type="character" w:customStyle="1" w:styleId="DaftarParagrafKAR">
    <w:name w:val="Daftar Paragraf KAR"/>
    <w:link w:val="DaftarParagraf"/>
    <w:uiPriority w:val="34"/>
    <w:locked/>
    <w:rsid w:val="00D44AB4"/>
    <w:rPr>
      <w:lang w:val="en-AU"/>
    </w:rPr>
  </w:style>
  <w:style w:type="paragraph" w:customStyle="1" w:styleId="TableContents">
    <w:name w:val="Table Contents"/>
    <w:basedOn w:val="Normal"/>
    <w:qFormat/>
    <w:rsid w:val="006E30C4"/>
    <w:pPr>
      <w:suppressAutoHyphens/>
      <w:spacing w:after="0" w:line="240" w:lineRule="auto"/>
      <w:jc w:val="both"/>
    </w:pPr>
    <w:rPr>
      <w:rFonts w:ascii="Liberation Serif" w:eastAsia="Droid Sans Fallback" w:hAnsi="Liberation Serif" w:cs="FreeSans"/>
      <w:color w:val="00000A"/>
      <w:kern w:val="2"/>
      <w:sz w:val="24"/>
      <w:szCs w:val="24"/>
      <w:lang w:val="id-ID" w:eastAsia="zh-CN" w:bidi="hi-IN"/>
    </w:rPr>
  </w:style>
  <w:style w:type="character" w:customStyle="1" w:styleId="Judul1KAR">
    <w:name w:val="Judul 1 KAR"/>
    <w:basedOn w:val="FontParagrafDefault"/>
    <w:link w:val="Judul1"/>
    <w:uiPriority w:val="9"/>
    <w:rsid w:val="006445F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character" w:customStyle="1" w:styleId="entry-headline-text">
    <w:name w:val="entry-headline-text"/>
    <w:basedOn w:val="FontParagrafDefault"/>
    <w:rsid w:val="006445F1"/>
  </w:style>
  <w:style w:type="character" w:customStyle="1" w:styleId="UnresolvedMention1">
    <w:name w:val="Unresolved Mention1"/>
    <w:basedOn w:val="FontParagrafDefault"/>
    <w:uiPriority w:val="99"/>
    <w:semiHidden/>
    <w:unhideWhenUsed/>
    <w:rsid w:val="00F77961"/>
    <w:rPr>
      <w:color w:val="605E5C"/>
      <w:shd w:val="clear" w:color="auto" w:fill="E1DFDD"/>
    </w:rPr>
  </w:style>
  <w:style w:type="character" w:customStyle="1" w:styleId="UnresolvedMention2">
    <w:name w:val="Unresolved Mention2"/>
    <w:basedOn w:val="FontParagrafDefault"/>
    <w:uiPriority w:val="99"/>
    <w:semiHidden/>
    <w:unhideWhenUsed/>
    <w:rsid w:val="00D74EA2"/>
    <w:rPr>
      <w:color w:val="605E5C"/>
      <w:shd w:val="clear" w:color="auto" w:fill="E1DFDD"/>
    </w:rPr>
  </w:style>
  <w:style w:type="character" w:styleId="HiperlinkyangDiikuti">
    <w:name w:val="FollowedHyperlink"/>
    <w:basedOn w:val="FontParagrafDefault"/>
    <w:uiPriority w:val="99"/>
    <w:semiHidden/>
    <w:unhideWhenUsed/>
    <w:rsid w:val="001B4F86"/>
    <w:rPr>
      <w:color w:val="800080" w:themeColor="followedHyperlink"/>
      <w:u w:val="single"/>
    </w:rPr>
  </w:style>
  <w:style w:type="table" w:customStyle="1" w:styleId="ListTable3-Accent11">
    <w:name w:val="List Table 3 - Accent 11"/>
    <w:basedOn w:val="TabelNormal"/>
    <w:uiPriority w:val="48"/>
    <w:rsid w:val="00DF5206"/>
    <w:pPr>
      <w:widowControl w:val="0"/>
      <w:autoSpaceDE w:val="0"/>
      <w:autoSpaceDN w:val="0"/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Judul9KAR">
    <w:name w:val="Judul 9 KAR"/>
    <w:basedOn w:val="FontParagrafDefault"/>
    <w:link w:val="Judul9"/>
    <w:uiPriority w:val="9"/>
    <w:semiHidden/>
    <w:rsid w:val="006847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8351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EA775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kern w:val="0"/>
      <w:lang w:val="en-AU" w:eastAsia="en-US"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EA7752"/>
    <w:rPr>
      <w:rFonts w:ascii="Liberation Serif" w:eastAsia="Bitstream Vera Sans" w:hAnsi="Liberation Serif" w:cs="Times New Roman"/>
      <w:b/>
      <w:bCs/>
      <w:kern w:val="1"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1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" ma:contentTypeID="0x0101009822AAC1BC634E43BF78D823993D8C87" ma:contentTypeVersion="8" ma:contentTypeDescription="Buat sebuah dokumen baru." ma:contentTypeScope="" ma:versionID="aa09e21c3d32e34fdc47684d8f085614">
  <xsd:schema xmlns:xsd="http://www.w3.org/2001/XMLSchema" xmlns:xs="http://www.w3.org/2001/XMLSchema" xmlns:p="http://schemas.microsoft.com/office/2006/metadata/properties" xmlns:ns3="62886eaf-aa24-4dcb-b9e4-a56f92fae93f" targetNamespace="http://schemas.microsoft.com/office/2006/metadata/properties" ma:root="true" ma:fieldsID="eca5b1683ca3e90cb0f283d77c9fd8ac" ns3:_="">
    <xsd:import namespace="62886eaf-aa24-4dcb-b9e4-a56f92fae9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86eaf-aa24-4dcb-b9e4-a56f92fae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e Isi"/>
        <xsd:element ref="dc:title" minOccurs="0" maxOccurs="1" ma:index="4" ma:displayName="Judu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D1936E-0D5B-424B-BF9A-6EA67E20C4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1CEE05-A806-4D03-BBC0-33D32DF859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E8F9A3-DF5B-4AD1-8A7C-39CDFAB4F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886eaf-aa24-4dcb-b9e4-a56f92fae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C32252-96FA-4B69-A66E-9193AEE060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LPPM-09</dc:creator>
  <cp:lastModifiedBy>D4 PILAR</cp:lastModifiedBy>
  <cp:revision>10</cp:revision>
  <cp:lastPrinted>2022-06-10T01:13:00Z</cp:lastPrinted>
  <dcterms:created xsi:type="dcterms:W3CDTF">2022-06-01T06:25:00Z</dcterms:created>
  <dcterms:modified xsi:type="dcterms:W3CDTF">2022-06-10T01:18:00Z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0x0101009822AAC1BC634E43BF78D823993D8C87</vt:lpwstr>
  </property>
</Properties>
</file>