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0C72" w14:textId="0D842886" w:rsidR="00C76382" w:rsidRPr="007F6AA9" w:rsidRDefault="007F6AA9" w:rsidP="00C26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AA9">
        <w:rPr>
          <w:rFonts w:ascii="Times New Roman" w:hAnsi="Times New Roman" w:cs="Times New Roman"/>
          <w:b/>
          <w:bCs/>
          <w:sz w:val="28"/>
          <w:szCs w:val="28"/>
        </w:rPr>
        <w:t>SYARAT SEMINAR MAGANG</w:t>
      </w:r>
    </w:p>
    <w:p w14:paraId="58AC4F13" w14:textId="45A055E6" w:rsidR="007F6AA9" w:rsidRDefault="007F6AA9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TEKNIK INFRASTRUKTUR SIPIL DAN PERANCANGAN ARSITEKTUR</w:t>
      </w:r>
    </w:p>
    <w:p w14:paraId="73D9B6AC" w14:textId="23B32CE4" w:rsidR="007F6AA9" w:rsidRDefault="007F6AA9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SEKOLAH VOKASI UNIVERSITAS DIPONEGORO</w:t>
      </w:r>
    </w:p>
    <w:p w14:paraId="48AA1CA7" w14:textId="77777777" w:rsidR="007F6AA9" w:rsidRDefault="007F6AA9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96D12F" w14:textId="77777777" w:rsidR="00FE14C2" w:rsidRDefault="00FE14C2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7D60C0" w14:textId="77777777" w:rsidR="00FE14C2" w:rsidRDefault="00FE14C2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FBCD1F" w14:textId="77777777" w:rsidR="007F6AA9" w:rsidRPr="006D057F" w:rsidRDefault="007F6AA9" w:rsidP="007F6AA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D057F">
        <w:rPr>
          <w:rFonts w:ascii="Times New Roman" w:hAnsi="Times New Roman" w:cs="Times New Roman"/>
          <w:lang w:val="en-US"/>
        </w:rPr>
        <w:t>Nama</w:t>
      </w:r>
      <w:r w:rsidRPr="006D057F">
        <w:rPr>
          <w:rFonts w:ascii="Times New Roman" w:hAnsi="Times New Roman" w:cs="Times New Roman"/>
          <w:lang w:val="en-US"/>
        </w:rPr>
        <w:tab/>
        <w:t xml:space="preserve">: </w:t>
      </w:r>
    </w:p>
    <w:p w14:paraId="5DF8E4EB" w14:textId="77777777" w:rsidR="007F6AA9" w:rsidRDefault="007F6AA9" w:rsidP="007F6AA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D057F">
        <w:rPr>
          <w:rFonts w:ascii="Times New Roman" w:hAnsi="Times New Roman" w:cs="Times New Roman"/>
          <w:lang w:val="en-US"/>
        </w:rPr>
        <w:t>NIM</w:t>
      </w:r>
      <w:r w:rsidRPr="006D057F">
        <w:rPr>
          <w:rFonts w:ascii="Times New Roman" w:hAnsi="Times New Roman" w:cs="Times New Roman"/>
          <w:lang w:val="en-US"/>
        </w:rPr>
        <w:tab/>
        <w:t xml:space="preserve">: </w:t>
      </w:r>
    </w:p>
    <w:p w14:paraId="0875D508" w14:textId="401B2376" w:rsidR="007F6AA9" w:rsidRPr="006D057F" w:rsidRDefault="007F6AA9" w:rsidP="007F6AA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Proyek</w:t>
      </w:r>
      <w:r>
        <w:rPr>
          <w:rFonts w:ascii="Times New Roman" w:hAnsi="Times New Roman" w:cs="Times New Roman"/>
          <w:lang w:val="en-US"/>
        </w:rPr>
        <w:tab/>
        <w:t>:</w:t>
      </w:r>
    </w:p>
    <w:p w14:paraId="3072F03A" w14:textId="77777777" w:rsidR="007F6AA9" w:rsidRDefault="007F6AA9" w:rsidP="007F6AA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D057F">
        <w:rPr>
          <w:rFonts w:ascii="Times New Roman" w:hAnsi="Times New Roman" w:cs="Times New Roman"/>
          <w:lang w:val="en-US"/>
        </w:rPr>
        <w:t>Periode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Magang</w:t>
      </w:r>
      <w:proofErr w:type="spellEnd"/>
      <w:r w:rsidRPr="006D057F">
        <w:rPr>
          <w:rFonts w:ascii="Times New Roman" w:hAnsi="Times New Roman" w:cs="Times New Roman"/>
          <w:lang w:val="en-US"/>
        </w:rPr>
        <w:tab/>
        <w:t xml:space="preserve">: </w:t>
      </w:r>
    </w:p>
    <w:p w14:paraId="3B5B41D7" w14:textId="77777777" w:rsidR="007F6AA9" w:rsidRDefault="007F6AA9" w:rsidP="007F6AA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7796"/>
        <w:gridCol w:w="992"/>
      </w:tblGrid>
      <w:tr w:rsidR="00E71CD0" w14:paraId="64CACD97" w14:textId="77777777" w:rsidTr="003E0081">
        <w:tc>
          <w:tcPr>
            <w:tcW w:w="8075" w:type="dxa"/>
            <w:gridSpan w:val="2"/>
          </w:tcPr>
          <w:p w14:paraId="6ABEB54C" w14:textId="0A5A1651" w:rsidR="00E71CD0" w:rsidRPr="00E71CD0" w:rsidRDefault="00E71CD0" w:rsidP="007F6AA9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A0401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elaksanaan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A0401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agang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33A1E494" w14:textId="77777777" w:rsidR="00E71CD0" w:rsidRDefault="00E71CD0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1CD0" w14:paraId="621637FF" w14:textId="77777777" w:rsidTr="00105C67">
        <w:tc>
          <w:tcPr>
            <w:tcW w:w="279" w:type="dxa"/>
          </w:tcPr>
          <w:p w14:paraId="533E132A" w14:textId="77777777" w:rsidR="00E71CD0" w:rsidRDefault="00E71CD0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0F720F06" w14:textId="0DA56241" w:rsidR="00E71CD0" w:rsidRPr="003C28AB" w:rsidRDefault="003C28AB" w:rsidP="003C28AB">
            <w:pPr>
              <w:pStyle w:val="ListParagraph"/>
              <w:numPr>
                <w:ilvl w:val="0"/>
                <w:numId w:val="5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3C28AB">
              <w:rPr>
                <w:rFonts w:ascii="Times New Roman" w:hAnsi="Times New Roman" w:cs="Times New Roman"/>
                <w:lang w:val="en-US"/>
              </w:rPr>
              <w:t xml:space="preserve">Surat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pengantar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(SPM)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FA33C" w14:textId="77777777" w:rsidR="00E71CD0" w:rsidRDefault="00E71CD0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1CD0" w14:paraId="577251A1" w14:textId="77777777" w:rsidTr="00105C67">
        <w:tc>
          <w:tcPr>
            <w:tcW w:w="279" w:type="dxa"/>
          </w:tcPr>
          <w:p w14:paraId="096F0D94" w14:textId="77777777" w:rsidR="00E71CD0" w:rsidRDefault="00E71CD0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04689560" w14:textId="64B472F6" w:rsidR="00E71CD0" w:rsidRPr="003C28AB" w:rsidRDefault="003C28AB" w:rsidP="003C28AB">
            <w:pPr>
              <w:pStyle w:val="ListParagraph"/>
              <w:numPr>
                <w:ilvl w:val="0"/>
                <w:numId w:val="5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Pakta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integritas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68AA9" w14:textId="77777777" w:rsidR="00E71CD0" w:rsidRDefault="00E71CD0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7DBF" w14:paraId="43CCC1D1" w14:textId="77777777" w:rsidTr="00105C67">
        <w:tc>
          <w:tcPr>
            <w:tcW w:w="279" w:type="dxa"/>
          </w:tcPr>
          <w:p w14:paraId="2E70D5B8" w14:textId="77777777" w:rsidR="00847DBF" w:rsidRDefault="00847DBF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39C3BEEC" w14:textId="2A00DE5A" w:rsidR="00847DBF" w:rsidRDefault="00847DBF" w:rsidP="003C28AB">
            <w:pPr>
              <w:pStyle w:val="ListParagraph"/>
              <w:numPr>
                <w:ilvl w:val="0"/>
                <w:numId w:val="5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690D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embimbing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690D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apangan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03DBA" w14:textId="77777777" w:rsidR="00847DBF" w:rsidRDefault="00847DBF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5C67" w14:paraId="08CD8761" w14:textId="77777777" w:rsidTr="00105C67">
        <w:tc>
          <w:tcPr>
            <w:tcW w:w="279" w:type="dxa"/>
          </w:tcPr>
          <w:p w14:paraId="37CF5632" w14:textId="77777777" w:rsidR="00105C67" w:rsidRDefault="00105C67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</w:tcPr>
          <w:p w14:paraId="282A8EA9" w14:textId="77777777" w:rsidR="00105C67" w:rsidRPr="00105C67" w:rsidRDefault="00105C67" w:rsidP="00105C67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3AFC2B7" w14:textId="77777777" w:rsidR="00105C67" w:rsidRDefault="00105C67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1CD0" w14:paraId="67EFBC8E" w14:textId="77777777" w:rsidTr="00105C67">
        <w:tc>
          <w:tcPr>
            <w:tcW w:w="8075" w:type="dxa"/>
            <w:gridSpan w:val="2"/>
          </w:tcPr>
          <w:p w14:paraId="75A54B7B" w14:textId="6BFEB6A0" w:rsidR="00E71CD0" w:rsidRPr="00E71CD0" w:rsidRDefault="00E71CD0" w:rsidP="007F6AA9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A0401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elaksanaan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A0401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agang</w:t>
            </w:r>
            <w:proofErr w:type="spellEnd"/>
          </w:p>
        </w:tc>
        <w:tc>
          <w:tcPr>
            <w:tcW w:w="992" w:type="dxa"/>
          </w:tcPr>
          <w:p w14:paraId="7C230E7D" w14:textId="77777777" w:rsidR="00E71CD0" w:rsidRDefault="00E71CD0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1CD0" w14:paraId="7B956129" w14:textId="77777777" w:rsidTr="003E0081">
        <w:tc>
          <w:tcPr>
            <w:tcW w:w="279" w:type="dxa"/>
          </w:tcPr>
          <w:p w14:paraId="73218A32" w14:textId="77777777" w:rsidR="00E71CD0" w:rsidRDefault="00E71CD0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68BF8E9B" w14:textId="7A562297" w:rsidR="00E71CD0" w:rsidRPr="006A0401" w:rsidRDefault="006A0401" w:rsidP="006A0401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rangkap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69454" w14:textId="77777777" w:rsidR="00E71CD0" w:rsidRDefault="00E71CD0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0401" w14:paraId="69ED5F5C" w14:textId="77777777" w:rsidTr="00DF3B43">
        <w:tc>
          <w:tcPr>
            <w:tcW w:w="279" w:type="dxa"/>
          </w:tcPr>
          <w:p w14:paraId="38B7B136" w14:textId="77777777" w:rsidR="006A0401" w:rsidRDefault="006A0401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7A1642E0" w14:textId="6D7106AC" w:rsidR="006A0401" w:rsidRDefault="006A0401" w:rsidP="006A0401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ucapan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kasih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0788C" w14:textId="77777777" w:rsidR="006A0401" w:rsidRDefault="006A0401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0401" w14:paraId="22239636" w14:textId="77777777" w:rsidTr="00105C67">
        <w:tc>
          <w:tcPr>
            <w:tcW w:w="279" w:type="dxa"/>
          </w:tcPr>
          <w:p w14:paraId="6BEDF5BF" w14:textId="77777777" w:rsidR="006A0401" w:rsidRDefault="006A0401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22F98EFC" w14:textId="159D31F5" w:rsidR="006A0401" w:rsidRDefault="006A0401" w:rsidP="006A0401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rangkap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F1C75" w14:textId="77777777" w:rsidR="006A0401" w:rsidRDefault="006A0401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0401" w14:paraId="0DEED100" w14:textId="77777777" w:rsidTr="00105C67">
        <w:tc>
          <w:tcPr>
            <w:tcW w:w="279" w:type="dxa"/>
          </w:tcPr>
          <w:p w14:paraId="650A01EF" w14:textId="77777777" w:rsidR="006A0401" w:rsidRDefault="006A0401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4BF91021" w14:textId="6F77F348" w:rsidR="006A0401" w:rsidRDefault="006A0401" w:rsidP="006A0401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Logbook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rangkap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CA7D1" w14:textId="77777777" w:rsidR="006A0401" w:rsidRDefault="006A0401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5C67" w14:paraId="7682D8D5" w14:textId="77777777" w:rsidTr="00105C67">
        <w:tc>
          <w:tcPr>
            <w:tcW w:w="279" w:type="dxa"/>
          </w:tcPr>
          <w:p w14:paraId="5D0B9164" w14:textId="77777777" w:rsidR="00105C67" w:rsidRDefault="00105C67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</w:tcPr>
          <w:p w14:paraId="1FD59E71" w14:textId="77777777" w:rsidR="00105C67" w:rsidRPr="00105C67" w:rsidRDefault="00105C67" w:rsidP="00105C67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612C2B37" w14:textId="77777777" w:rsidR="00105C67" w:rsidRDefault="00105C67" w:rsidP="007F6AA9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530EE766" w14:textId="77777777" w:rsidTr="00105C67">
        <w:tc>
          <w:tcPr>
            <w:tcW w:w="8075" w:type="dxa"/>
            <w:gridSpan w:val="2"/>
          </w:tcPr>
          <w:p w14:paraId="4DB1B30B" w14:textId="3D3E3DAD" w:rsidR="0077145C" w:rsidRPr="0077145C" w:rsidRDefault="0077145C" w:rsidP="0077145C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3" w:hanging="31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Pendaftaran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Seminar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</w:p>
        </w:tc>
        <w:tc>
          <w:tcPr>
            <w:tcW w:w="992" w:type="dxa"/>
          </w:tcPr>
          <w:p w14:paraId="352E7A19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1024E47C" w14:textId="77777777" w:rsidTr="003E0081">
        <w:tc>
          <w:tcPr>
            <w:tcW w:w="279" w:type="dxa"/>
          </w:tcPr>
          <w:p w14:paraId="7D53DF28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15A50256" w14:textId="5029DB6A" w:rsidR="0077145C" w:rsidRPr="0077145C" w:rsidRDefault="006A0401" w:rsidP="0077145C">
            <w:pPr>
              <w:pStyle w:val="ListParagraph"/>
              <w:numPr>
                <w:ilvl w:val="0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Fotocopy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77145C" w:rsidRPr="0077145C">
              <w:rPr>
                <w:rFonts w:ascii="Times New Roman" w:hAnsi="Times New Roman" w:cs="Times New Roman"/>
                <w:lang w:val="en-US"/>
              </w:rPr>
              <w:t>embar</w:t>
            </w:r>
            <w:proofErr w:type="spellEnd"/>
            <w:r w:rsidR="0077145C" w:rsidRPr="007714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7145C" w:rsidRPr="0077145C">
              <w:rPr>
                <w:rFonts w:ascii="Times New Roman" w:hAnsi="Times New Roman" w:cs="Times New Roman"/>
                <w:lang w:val="en-US"/>
              </w:rPr>
              <w:t>pengesahan</w:t>
            </w:r>
            <w:proofErr w:type="spellEnd"/>
            <w:r w:rsidR="0077145C" w:rsidRPr="007714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7145C" w:rsidRPr="0077145C">
              <w:rPr>
                <w:rFonts w:ascii="Times New Roman" w:hAnsi="Times New Roman" w:cs="Times New Roman"/>
                <w:lang w:val="en-US"/>
              </w:rPr>
              <w:t>laporan</w:t>
            </w:r>
            <w:proofErr w:type="spellEnd"/>
            <w:r w:rsidR="0077145C" w:rsidRPr="007714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7145C" w:rsidRPr="0077145C"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  <w:r w:rsidR="0077145C" w:rsidRPr="0077145C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="0077145C" w:rsidRPr="0077145C"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 w:rsidR="0077145C" w:rsidRPr="007714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7145C" w:rsidRPr="0077145C">
              <w:rPr>
                <w:rFonts w:ascii="Times New Roman" w:hAnsi="Times New Roman" w:cs="Times New Roman"/>
                <w:lang w:val="en-US"/>
              </w:rPr>
              <w:t>ditandatangani</w:t>
            </w:r>
            <w:proofErr w:type="spellEnd"/>
            <w:r w:rsidR="0077145C" w:rsidRPr="007714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7145C" w:rsidRPr="0077145C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 w:rsidR="0077145C" w:rsidRPr="007714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7145C" w:rsidRPr="0077145C"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 w:rsidR="0077145C" w:rsidRPr="007714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7145C" w:rsidRPr="0077145C"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  <w:r w:rsidR="0077145C">
              <w:rPr>
                <w:rFonts w:ascii="Times New Roman" w:hAnsi="Times New Roman" w:cs="Times New Roman"/>
                <w:lang w:val="en-US"/>
              </w:rPr>
              <w:t xml:space="preserve"> (1 </w:t>
            </w:r>
            <w:proofErr w:type="spellStart"/>
            <w:r w:rsidR="0077145C">
              <w:rPr>
                <w:rFonts w:ascii="Times New Roman" w:hAnsi="Times New Roman" w:cs="Times New Roman"/>
                <w:lang w:val="en-US"/>
              </w:rPr>
              <w:t>lembar</w:t>
            </w:r>
            <w:proofErr w:type="spellEnd"/>
            <w:r w:rsidR="0077145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75A02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3297B2E0" w14:textId="77777777" w:rsidTr="00DF3B43">
        <w:tc>
          <w:tcPr>
            <w:tcW w:w="279" w:type="dxa"/>
          </w:tcPr>
          <w:p w14:paraId="2CBD4B78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750511E2" w14:textId="6D492B63" w:rsidR="0077145C" w:rsidRPr="0077145C" w:rsidRDefault="006A0401" w:rsidP="0077145C">
            <w:pPr>
              <w:pStyle w:val="ListParagraph"/>
              <w:numPr>
                <w:ilvl w:val="0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A0401">
              <w:rPr>
                <w:rFonts w:ascii="Times New Roman" w:hAnsi="Times New Roman" w:cs="Times New Roman"/>
                <w:lang w:val="en-US"/>
              </w:rPr>
              <w:t>otocopy</w:t>
            </w:r>
            <w:proofErr w:type="spellEnd"/>
            <w:r w:rsidRPr="006A0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6A0401">
              <w:rPr>
                <w:rFonts w:ascii="Times New Roman" w:hAnsi="Times New Roman" w:cs="Times New Roman"/>
                <w:lang w:val="en-US"/>
              </w:rPr>
              <w:t>embar</w:t>
            </w:r>
            <w:proofErr w:type="spellEnd"/>
            <w:r w:rsidRPr="006A0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A0401">
              <w:rPr>
                <w:rFonts w:ascii="Times New Roman" w:hAnsi="Times New Roman" w:cs="Times New Roman"/>
                <w:lang w:val="en-US"/>
              </w:rPr>
              <w:t>sistensi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rangkap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E7ABF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6C5F398C" w14:textId="77777777" w:rsidTr="00105C67">
        <w:tc>
          <w:tcPr>
            <w:tcW w:w="279" w:type="dxa"/>
          </w:tcPr>
          <w:p w14:paraId="73ABD3CE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21E97E9F" w14:textId="67802FAC" w:rsidR="0077145C" w:rsidRPr="0077145C" w:rsidRDefault="006A0401" w:rsidP="0077145C">
            <w:pPr>
              <w:pStyle w:val="ListParagraph"/>
              <w:numPr>
                <w:ilvl w:val="0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6A0401">
              <w:rPr>
                <w:rFonts w:ascii="Times New Roman" w:hAnsi="Times New Roman" w:cs="Times New Roman"/>
                <w:lang w:val="en-US"/>
              </w:rPr>
              <w:t>aporan</w:t>
            </w:r>
            <w:proofErr w:type="spellEnd"/>
            <w:r w:rsidRPr="006A0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401"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bendel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B6C1C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0401" w14:paraId="57391925" w14:textId="77777777" w:rsidTr="00105C67">
        <w:tc>
          <w:tcPr>
            <w:tcW w:w="279" w:type="dxa"/>
          </w:tcPr>
          <w:p w14:paraId="10488CA9" w14:textId="77777777" w:rsidR="006A0401" w:rsidRDefault="006A0401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4A48D7C8" w14:textId="6D527C0D" w:rsidR="006A0401" w:rsidRDefault="006A0401" w:rsidP="0077145C">
            <w:pPr>
              <w:pStyle w:val="ListParagraph"/>
              <w:numPr>
                <w:ilvl w:val="0"/>
                <w:numId w:val="2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6A0401">
              <w:rPr>
                <w:rFonts w:ascii="Times New Roman" w:hAnsi="Times New Roman" w:cs="Times New Roman"/>
                <w:lang w:val="en-US"/>
              </w:rPr>
              <w:t xml:space="preserve">IRS </w:t>
            </w:r>
            <w:proofErr w:type="spellStart"/>
            <w:r w:rsidRPr="006A0401">
              <w:rPr>
                <w:rFonts w:ascii="Times New Roman" w:hAnsi="Times New Roman" w:cs="Times New Roman"/>
                <w:lang w:val="en-US"/>
              </w:rPr>
              <w:t>asli</w:t>
            </w:r>
            <w:proofErr w:type="spellEnd"/>
            <w:r w:rsidRPr="006A0401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6A0401">
              <w:rPr>
                <w:rFonts w:ascii="Times New Roman" w:hAnsi="Times New Roman" w:cs="Times New Roman"/>
                <w:lang w:val="en-US"/>
              </w:rPr>
              <w:t>ditandatangani</w:t>
            </w:r>
            <w:proofErr w:type="spellEnd"/>
            <w:r w:rsidRPr="006A0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401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 w:rsidRPr="006A0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401"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 w:rsidRPr="006A040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A0401">
              <w:rPr>
                <w:rFonts w:ascii="Times New Roman" w:hAnsi="Times New Roman" w:cs="Times New Roman"/>
                <w:lang w:val="en-US"/>
              </w:rPr>
              <w:t>kademik</w:t>
            </w:r>
            <w:r>
              <w:rPr>
                <w:rFonts w:ascii="Times New Roman" w:hAnsi="Times New Roman" w:cs="Times New Roman"/>
                <w:lang w:val="en-US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AE9D2" w14:textId="77777777" w:rsidR="006A0401" w:rsidRDefault="006A0401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5C67" w14:paraId="47645F9E" w14:textId="77777777" w:rsidTr="00105C67">
        <w:tc>
          <w:tcPr>
            <w:tcW w:w="279" w:type="dxa"/>
          </w:tcPr>
          <w:p w14:paraId="08CD7085" w14:textId="77777777" w:rsidR="00105C67" w:rsidRDefault="00105C67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</w:tcPr>
          <w:p w14:paraId="4C624E1F" w14:textId="77777777" w:rsidR="00105C67" w:rsidRPr="00105C67" w:rsidRDefault="00105C67" w:rsidP="00105C67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725BD0C1" w14:textId="77777777" w:rsidR="00105C67" w:rsidRDefault="00105C67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1341EA9F" w14:textId="77777777" w:rsidTr="00105C67">
        <w:tc>
          <w:tcPr>
            <w:tcW w:w="8075" w:type="dxa"/>
            <w:gridSpan w:val="2"/>
          </w:tcPr>
          <w:p w14:paraId="06769820" w14:textId="1C3BAB3C" w:rsidR="0077145C" w:rsidRPr="00E71CD0" w:rsidRDefault="0077145C" w:rsidP="0077145C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A0401">
              <w:rPr>
                <w:rFonts w:ascii="Times New Roman" w:hAnsi="Times New Roman" w:cs="Times New Roman"/>
                <w:lang w:val="en-US"/>
              </w:rPr>
              <w:t>Seminar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A0401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agang</w:t>
            </w:r>
            <w:proofErr w:type="spellEnd"/>
          </w:p>
        </w:tc>
        <w:tc>
          <w:tcPr>
            <w:tcW w:w="992" w:type="dxa"/>
          </w:tcPr>
          <w:p w14:paraId="0EB6BB73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6F5050C6" w14:textId="77777777" w:rsidTr="00105C67">
        <w:tc>
          <w:tcPr>
            <w:tcW w:w="279" w:type="dxa"/>
          </w:tcPr>
          <w:p w14:paraId="495C3A0A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722B640D" w14:textId="482CC8A4" w:rsidR="0077145C" w:rsidRPr="003C28AB" w:rsidRDefault="006A0401" w:rsidP="003C28AB">
            <w:pPr>
              <w:pStyle w:val="ListParagraph"/>
              <w:numPr>
                <w:ilvl w:val="0"/>
                <w:numId w:val="4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Laporan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ditandatangani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penguji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C28AB">
              <w:rPr>
                <w:rFonts w:ascii="Times New Roman" w:hAnsi="Times New Roman" w:cs="Times New Roman"/>
                <w:lang w:val="en-US"/>
              </w:rPr>
              <w:t xml:space="preserve">dan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ketua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program </w:t>
            </w: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studi</w:t>
            </w:r>
            <w:proofErr w:type="spellEnd"/>
            <w:r w:rsidRPr="003C28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C28AB">
              <w:rPr>
                <w:rFonts w:ascii="Times New Roman" w:hAnsi="Times New Roman" w:cs="Times New Roman"/>
                <w:lang w:val="en-US"/>
              </w:rPr>
              <w:t>dijilid</w:t>
            </w:r>
            <w:proofErr w:type="spellEnd"/>
            <w:r w:rsidR="003C28AB">
              <w:rPr>
                <w:rFonts w:ascii="Times New Roman" w:hAnsi="Times New Roman" w:cs="Times New Roman"/>
                <w:lang w:val="en-US"/>
              </w:rPr>
              <w:t xml:space="preserve"> dan softcopy </w:t>
            </w:r>
            <w:proofErr w:type="spellStart"/>
            <w:r w:rsidR="003C28AB">
              <w:rPr>
                <w:rFonts w:ascii="Times New Roman" w:hAnsi="Times New Roman" w:cs="Times New Roman"/>
                <w:lang w:val="en-US"/>
              </w:rPr>
              <w:t>dikirim</w:t>
            </w:r>
            <w:proofErr w:type="spellEnd"/>
            <w:r w:rsidR="003C28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C28AB">
              <w:rPr>
                <w:rFonts w:ascii="Times New Roman" w:hAnsi="Times New Roman" w:cs="Times New Roman"/>
                <w:lang w:val="en-US"/>
              </w:rPr>
              <w:t>ke</w:t>
            </w:r>
            <w:proofErr w:type="spellEnd"/>
            <w:r w:rsidR="003C28AB">
              <w:rPr>
                <w:rFonts w:ascii="Times New Roman" w:hAnsi="Times New Roman" w:cs="Times New Roman"/>
                <w:lang w:val="en-US"/>
              </w:rPr>
              <w:t xml:space="preserve"> email pilar@live.undip.ac.id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A3F70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63919DCC" w14:textId="77777777" w:rsidTr="00105C67">
        <w:tc>
          <w:tcPr>
            <w:tcW w:w="279" w:type="dxa"/>
          </w:tcPr>
          <w:p w14:paraId="256A12CB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715FC325" w14:textId="1F41932B" w:rsidR="0077145C" w:rsidRPr="003C28AB" w:rsidRDefault="003C28AB" w:rsidP="003C28AB">
            <w:pPr>
              <w:pStyle w:val="ListParagraph"/>
              <w:numPr>
                <w:ilvl w:val="0"/>
                <w:numId w:val="4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28AB">
              <w:rPr>
                <w:rFonts w:ascii="Times New Roman" w:hAnsi="Times New Roman" w:cs="Times New Roman"/>
                <w:lang w:val="en-US"/>
              </w:rPr>
              <w:t>Pengesahan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E54A3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5C67" w14:paraId="24B8086C" w14:textId="77777777" w:rsidTr="00105C67">
        <w:tc>
          <w:tcPr>
            <w:tcW w:w="279" w:type="dxa"/>
          </w:tcPr>
          <w:p w14:paraId="5DE545BD" w14:textId="77777777" w:rsidR="00105C67" w:rsidRDefault="00105C67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</w:tcPr>
          <w:p w14:paraId="3FB13ABA" w14:textId="77777777" w:rsidR="00105C67" w:rsidRPr="00105C67" w:rsidRDefault="00105C67" w:rsidP="00105C67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D26CDF6" w14:textId="77777777" w:rsidR="00105C67" w:rsidRDefault="00105C67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5DC23A0F" w14:textId="77777777" w:rsidTr="00105C67">
        <w:tc>
          <w:tcPr>
            <w:tcW w:w="8075" w:type="dxa"/>
            <w:gridSpan w:val="2"/>
          </w:tcPr>
          <w:p w14:paraId="51358BE0" w14:textId="436391A3" w:rsidR="0077145C" w:rsidRPr="0077145C" w:rsidRDefault="0077145C" w:rsidP="0077145C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Penguji</w:t>
            </w:r>
            <w:proofErr w:type="spellEnd"/>
          </w:p>
        </w:tc>
        <w:tc>
          <w:tcPr>
            <w:tcW w:w="992" w:type="dxa"/>
          </w:tcPr>
          <w:p w14:paraId="0E43E559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688D5957" w14:textId="77777777" w:rsidTr="003E0081">
        <w:tc>
          <w:tcPr>
            <w:tcW w:w="279" w:type="dxa"/>
          </w:tcPr>
          <w:p w14:paraId="359C2130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</w:tcPr>
          <w:p w14:paraId="41B20F52" w14:textId="4644BEB4" w:rsidR="0077145C" w:rsidRDefault="006A0401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Pertama</w:t>
            </w:r>
            <w:proofErr w:type="spellEnd"/>
          </w:p>
        </w:tc>
        <w:tc>
          <w:tcPr>
            <w:tcW w:w="992" w:type="dxa"/>
          </w:tcPr>
          <w:p w14:paraId="6702914E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45C" w14:paraId="207A17ED" w14:textId="77777777" w:rsidTr="003E0081">
        <w:tc>
          <w:tcPr>
            <w:tcW w:w="279" w:type="dxa"/>
          </w:tcPr>
          <w:p w14:paraId="72D9A892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</w:tcPr>
          <w:p w14:paraId="2324E6D9" w14:textId="19FB5D58" w:rsidR="0077145C" w:rsidRDefault="006A0401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Kedua</w:t>
            </w:r>
            <w:proofErr w:type="spellEnd"/>
          </w:p>
        </w:tc>
        <w:tc>
          <w:tcPr>
            <w:tcW w:w="992" w:type="dxa"/>
          </w:tcPr>
          <w:p w14:paraId="59B8C568" w14:textId="77777777" w:rsidR="0077145C" w:rsidRDefault="0077145C" w:rsidP="0077145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C9EDA97" w14:textId="77777777" w:rsidR="00E71CD0" w:rsidRDefault="00E71CD0" w:rsidP="007F6AA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C44D9D0" w14:textId="77777777" w:rsidR="007F6AA9" w:rsidRDefault="007F6AA9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69927E5B" w14:textId="77777777" w:rsidR="007F6AA9" w:rsidRDefault="007F6AA9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722CA199" w14:textId="77777777" w:rsidR="007F6AA9" w:rsidRDefault="007F6AA9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03A3AEE4" w14:textId="77777777" w:rsidR="007F6AA9" w:rsidRDefault="007F6AA9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74BF297F" w14:textId="77777777" w:rsidR="007F6AA9" w:rsidRDefault="007F6AA9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55177CDA" w14:textId="77777777" w:rsidR="009750CE" w:rsidRDefault="009750CE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68A033A2" w14:textId="77777777" w:rsidR="007F6AA9" w:rsidRPr="007F6AA9" w:rsidRDefault="007F6AA9" w:rsidP="007F6AA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09ADAAD" w14:textId="77777777" w:rsidR="007F6AA9" w:rsidRPr="007F6AA9" w:rsidRDefault="007F6AA9" w:rsidP="007F6AA9">
      <w:pPr>
        <w:spacing w:after="0"/>
        <w:jc w:val="both"/>
        <w:rPr>
          <w:rFonts w:ascii="Times New Roman" w:hAnsi="Times New Roman" w:cs="Times New Roman"/>
        </w:rPr>
      </w:pPr>
    </w:p>
    <w:sectPr w:rsidR="007F6AA9" w:rsidRPr="007F6AA9" w:rsidSect="007F6A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738"/>
    <w:multiLevelType w:val="hybridMultilevel"/>
    <w:tmpl w:val="8DB2552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0CA3"/>
    <w:multiLevelType w:val="hybridMultilevel"/>
    <w:tmpl w:val="239EBA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5192"/>
    <w:multiLevelType w:val="hybridMultilevel"/>
    <w:tmpl w:val="3E8011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43353"/>
    <w:multiLevelType w:val="hybridMultilevel"/>
    <w:tmpl w:val="EFE83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42DD4"/>
    <w:multiLevelType w:val="hybridMultilevel"/>
    <w:tmpl w:val="753E3D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75031">
    <w:abstractNumId w:val="0"/>
  </w:num>
  <w:num w:numId="2" w16cid:durableId="61484659">
    <w:abstractNumId w:val="2"/>
  </w:num>
  <w:num w:numId="3" w16cid:durableId="460537474">
    <w:abstractNumId w:val="4"/>
  </w:num>
  <w:num w:numId="4" w16cid:durableId="225260814">
    <w:abstractNumId w:val="1"/>
  </w:num>
  <w:num w:numId="5" w16cid:durableId="358092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A9"/>
    <w:rsid w:val="000246BE"/>
    <w:rsid w:val="00105C67"/>
    <w:rsid w:val="003C28AB"/>
    <w:rsid w:val="003E0081"/>
    <w:rsid w:val="006A0401"/>
    <w:rsid w:val="006A6279"/>
    <w:rsid w:val="0077145C"/>
    <w:rsid w:val="007F6AA9"/>
    <w:rsid w:val="00847DBF"/>
    <w:rsid w:val="00886BCA"/>
    <w:rsid w:val="009750CE"/>
    <w:rsid w:val="00AC37E6"/>
    <w:rsid w:val="00C2690D"/>
    <w:rsid w:val="00C76382"/>
    <w:rsid w:val="00DF3B43"/>
    <w:rsid w:val="00E71CD0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0F3A"/>
  <w15:chartTrackingRefBased/>
  <w15:docId w15:val="{0E398AA1-B677-45BB-8FA5-D3B5C7BA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Mentari Putri</dc:creator>
  <cp:keywords/>
  <dc:description/>
  <cp:lastModifiedBy>Dita Mentari Putri</cp:lastModifiedBy>
  <cp:revision>8</cp:revision>
  <dcterms:created xsi:type="dcterms:W3CDTF">2026-02-27T05:13:00Z</dcterms:created>
  <dcterms:modified xsi:type="dcterms:W3CDTF">2026-03-05T04:26:00Z</dcterms:modified>
</cp:coreProperties>
</file>